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4106A" w14:textId="77777777" w:rsidR="00D92F40" w:rsidRDefault="00D92F40" w:rsidP="00D92F40">
      <w:pPr>
        <w:pStyle w:val="Otsikko1"/>
      </w:pPr>
      <w:r>
        <w:t>Podcast-sarjan suunnitelma ja jaksojen käsikirjoitukset</w:t>
      </w:r>
    </w:p>
    <w:p w14:paraId="3498B331" w14:textId="77777777" w:rsidR="00D92F40" w:rsidRDefault="00D92F40" w:rsidP="002967A3">
      <w:pPr>
        <w:pStyle w:val="Alatunniste"/>
        <w:rPr>
          <w:sz w:val="20"/>
          <w:szCs w:val="20"/>
        </w:rPr>
      </w:pPr>
    </w:p>
    <w:p w14:paraId="327C08C0" w14:textId="278D8EC2" w:rsidR="002967A3" w:rsidRPr="00D92F40" w:rsidRDefault="002967A3" w:rsidP="002967A3">
      <w:pPr>
        <w:pStyle w:val="Alatunniste"/>
        <w:rPr>
          <w:sz w:val="18"/>
          <w:szCs w:val="18"/>
        </w:rPr>
      </w:pPr>
      <w:r w:rsidRPr="00D92F40">
        <w:rPr>
          <w:sz w:val="18"/>
          <w:szCs w:val="18"/>
        </w:rPr>
        <w:t>Tekijä: Riikka Wallin, asiantuntija, Metropolia Ammattikorkeakoulu</w:t>
      </w:r>
      <w:r w:rsidR="0015134C">
        <w:rPr>
          <w:sz w:val="18"/>
          <w:szCs w:val="18"/>
        </w:rPr>
        <w:t>, 2025</w:t>
      </w:r>
    </w:p>
    <w:p w14:paraId="64419861" w14:textId="77777777" w:rsidR="00D92F40" w:rsidRPr="00D92F40" w:rsidRDefault="00D92F40" w:rsidP="002967A3">
      <w:pPr>
        <w:pStyle w:val="Alatunniste"/>
        <w:rPr>
          <w:sz w:val="18"/>
          <w:szCs w:val="18"/>
        </w:rPr>
      </w:pPr>
    </w:p>
    <w:p w14:paraId="5B68778E" w14:textId="77777777" w:rsidR="002967A3" w:rsidRPr="00D92F40" w:rsidRDefault="002967A3" w:rsidP="002967A3">
      <w:pPr>
        <w:pStyle w:val="Alatunniste"/>
        <w:rPr>
          <w:sz w:val="18"/>
          <w:szCs w:val="18"/>
          <w:lang w:val="fi-FI"/>
        </w:rPr>
      </w:pPr>
      <w:r w:rsidRPr="00D92F40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1BF5934" wp14:editId="101063D3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729615" cy="255905"/>
            <wp:effectExtent l="0" t="0" r="0" b="0"/>
            <wp:wrapSquare wrapText="bothSides"/>
            <wp:docPr id="1915128867" name="Kuv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128867" name="Kuv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F40">
        <w:rPr>
          <w:sz w:val="18"/>
          <w:szCs w:val="18"/>
          <w:lang w:val="fi-FI"/>
        </w:rPr>
        <w:t xml:space="preserve">Tämä suunnittelupohja on julkaistu </w:t>
      </w:r>
      <w:hyperlink r:id="rId7" w:history="1">
        <w:r w:rsidRPr="00D92F40">
          <w:rPr>
            <w:rStyle w:val="Hyperlinkki"/>
            <w:sz w:val="18"/>
            <w:szCs w:val="18"/>
            <w:lang w:val="fi-FI"/>
          </w:rPr>
          <w:t xml:space="preserve">Creative </w:t>
        </w:r>
        <w:proofErr w:type="spellStart"/>
        <w:r w:rsidRPr="00D92F40">
          <w:rPr>
            <w:rStyle w:val="Hyperlinkki"/>
            <w:sz w:val="18"/>
            <w:szCs w:val="18"/>
            <w:lang w:val="fi-FI"/>
          </w:rPr>
          <w:t>Commons</w:t>
        </w:r>
        <w:proofErr w:type="spellEnd"/>
        <w:r w:rsidRPr="00D92F40">
          <w:rPr>
            <w:rStyle w:val="Hyperlinkki"/>
            <w:sz w:val="18"/>
            <w:szCs w:val="18"/>
            <w:lang w:val="fi-FI"/>
          </w:rPr>
          <w:t xml:space="preserve"> Nimeä-</w:t>
        </w:r>
        <w:proofErr w:type="spellStart"/>
        <w:r w:rsidRPr="00D92F40">
          <w:rPr>
            <w:rStyle w:val="Hyperlinkki"/>
            <w:sz w:val="18"/>
            <w:szCs w:val="18"/>
            <w:lang w:val="fi-FI"/>
          </w:rPr>
          <w:t>JaaSamoin</w:t>
        </w:r>
        <w:proofErr w:type="spellEnd"/>
        <w:r w:rsidRPr="00D92F40">
          <w:rPr>
            <w:rStyle w:val="Hyperlinkki"/>
            <w:sz w:val="18"/>
            <w:szCs w:val="18"/>
            <w:lang w:val="fi-FI"/>
          </w:rPr>
          <w:t xml:space="preserve"> 4.0 International -lisenssillä</w:t>
        </w:r>
      </w:hyperlink>
      <w:r w:rsidRPr="00D92F40">
        <w:rPr>
          <w:sz w:val="18"/>
          <w:szCs w:val="18"/>
          <w:lang w:val="fi-FI"/>
        </w:rPr>
        <w:t>.</w:t>
      </w:r>
    </w:p>
    <w:p w14:paraId="2B24B903" w14:textId="77777777" w:rsidR="002967A3" w:rsidRDefault="002967A3">
      <w:pPr>
        <w:rPr>
          <w:highlight w:val="yellow"/>
          <w:lang w:val="fi-FI"/>
        </w:rPr>
      </w:pPr>
    </w:p>
    <w:p w14:paraId="694D54F0" w14:textId="77777777" w:rsidR="002967A3" w:rsidRDefault="002967A3">
      <w:pPr>
        <w:rPr>
          <w:highlight w:val="yellow"/>
          <w:lang w:val="fi-FI"/>
        </w:rPr>
      </w:pPr>
    </w:p>
    <w:p w14:paraId="36CCC4AD" w14:textId="3ADA71D2" w:rsidR="006918DE" w:rsidRDefault="00CA2E00">
      <w:pPr>
        <w:rPr>
          <w:highlight w:val="yellow"/>
        </w:rPr>
      </w:pPr>
      <w:r>
        <w:rPr>
          <w:highlight w:val="yellow"/>
        </w:rPr>
        <w:t>Tämä podcast-sarjan suunnittelupohja ja siinä olevat käsikirjoituspohjat auttavat sinua suunnittelemaan ja hahmottamaan podcast-sarjaa ja yksittäisten jaksojen käsikirjoituksia. Se toimii hyvin tukena myös äänitystilanteessa, joka saattaa olla jännittävä.</w:t>
      </w:r>
    </w:p>
    <w:p w14:paraId="68A1F6A3" w14:textId="77777777" w:rsidR="006918DE" w:rsidRDefault="006918DE"/>
    <w:p w14:paraId="0FA2E889" w14:textId="6E86C5B6" w:rsidR="00D92F40" w:rsidRDefault="00B02E92">
      <w:bookmarkStart w:id="0" w:name="_lwkakmeysgpr" w:colFirst="0" w:colLast="0"/>
      <w:bookmarkEnd w:id="0"/>
      <w:r w:rsidRPr="00B02E92">
        <w:rPr>
          <w:highlight w:val="yellow"/>
        </w:rPr>
        <w:t>Lataa tämä itsellesi ja ota käyttöön!</w:t>
      </w:r>
    </w:p>
    <w:p w14:paraId="09939421" w14:textId="77777777" w:rsidR="00D92F40" w:rsidRDefault="00D92F40"/>
    <w:p w14:paraId="05EF52B4" w14:textId="77BF8664" w:rsidR="00D92F40" w:rsidRDefault="00D92F40" w:rsidP="00D92F40">
      <w:pPr>
        <w:pStyle w:val="Otsikko2"/>
      </w:pPr>
      <w:r>
        <w:t>Podcast-sarjan suunnitelma</w:t>
      </w:r>
    </w:p>
    <w:p w14:paraId="653A35AB" w14:textId="77777777" w:rsidR="00D92F40" w:rsidRDefault="00D92F40"/>
    <w:p w14:paraId="1A27B617" w14:textId="494488A0" w:rsidR="006918DE" w:rsidRDefault="00983367">
      <w:r>
        <w:t xml:space="preserve">Sarjasta vastaavan yksikön tai hankkeen nimi: </w:t>
      </w:r>
    </w:p>
    <w:p w14:paraId="0662FB19" w14:textId="7DA67BBE" w:rsidR="006918DE" w:rsidRDefault="00CA2E00" w:rsidP="00D92F40">
      <w:r>
        <w:t>Tekijät:</w:t>
      </w:r>
      <w:r w:rsidR="00983367">
        <w:t xml:space="preserve"> </w:t>
      </w:r>
      <w:bookmarkStart w:id="1" w:name="_gldqs7fsobff" w:colFirst="0" w:colLast="0"/>
      <w:bookmarkEnd w:id="1"/>
    </w:p>
    <w:p w14:paraId="774023C7" w14:textId="77777777" w:rsidR="00D92F40" w:rsidRDefault="00D92F40" w:rsidP="00D92F40"/>
    <w:tbl>
      <w:tblPr>
        <w:tblStyle w:val="a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258"/>
        <w:gridCol w:w="6804"/>
      </w:tblGrid>
      <w:tr w:rsidR="00983367" w14:paraId="6AE7F61E" w14:textId="77777777" w:rsidTr="001029C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79F9D" w14:textId="77777777" w:rsidR="006918DE" w:rsidRDefault="00CA2E00">
            <w:r>
              <w:t>Podcast-sarjan nimi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2FFFC" w14:textId="77777777" w:rsidR="006918DE" w:rsidRDefault="006918DE">
            <w:pPr>
              <w:widowControl w:val="0"/>
              <w:spacing w:line="240" w:lineRule="auto"/>
            </w:pPr>
          </w:p>
          <w:p w14:paraId="1FE337FF" w14:textId="77777777" w:rsidR="006918DE" w:rsidRDefault="006918DE">
            <w:pPr>
              <w:widowControl w:val="0"/>
              <w:spacing w:line="240" w:lineRule="auto"/>
            </w:pPr>
          </w:p>
        </w:tc>
      </w:tr>
      <w:tr w:rsidR="00983367" w14:paraId="37485B11" w14:textId="77777777" w:rsidTr="001029C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9DDD9" w14:textId="77777777" w:rsidR="006918DE" w:rsidRDefault="00CA2E00">
            <w:r>
              <w:t>Sarjan kohderyhmä (kuuntelijaprofiili)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0BEE6" w14:textId="77777777" w:rsidR="006918DE" w:rsidRDefault="006918DE">
            <w:pPr>
              <w:widowControl w:val="0"/>
              <w:spacing w:line="240" w:lineRule="auto"/>
            </w:pPr>
          </w:p>
        </w:tc>
      </w:tr>
      <w:tr w:rsidR="00983367" w14:paraId="397C440D" w14:textId="77777777" w:rsidTr="001029C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A6906" w14:textId="77777777" w:rsidR="006918DE" w:rsidRDefault="00CA2E00">
            <w:r>
              <w:t>Sarjan tavoite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C00D1" w14:textId="77777777" w:rsidR="006918DE" w:rsidRDefault="006918DE">
            <w:pPr>
              <w:widowControl w:val="0"/>
              <w:spacing w:line="240" w:lineRule="auto"/>
            </w:pPr>
          </w:p>
          <w:p w14:paraId="54B832A8" w14:textId="77777777" w:rsidR="006918DE" w:rsidRDefault="006918DE">
            <w:pPr>
              <w:widowControl w:val="0"/>
              <w:spacing w:line="240" w:lineRule="auto"/>
              <w:ind w:left="720"/>
            </w:pPr>
          </w:p>
        </w:tc>
      </w:tr>
      <w:tr w:rsidR="00983367" w14:paraId="03E59BF1" w14:textId="77777777" w:rsidTr="001029C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B8B93" w14:textId="77777777" w:rsidR="006918DE" w:rsidRDefault="00CA2E00">
            <w:proofErr w:type="spellStart"/>
            <w:r>
              <w:t>Host</w:t>
            </w:r>
            <w:proofErr w:type="spellEnd"/>
            <w:r>
              <w:t>(it)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672F9" w14:textId="77777777" w:rsidR="006918DE" w:rsidRDefault="006918DE">
            <w:pPr>
              <w:widowControl w:val="0"/>
              <w:spacing w:line="240" w:lineRule="auto"/>
            </w:pPr>
          </w:p>
        </w:tc>
      </w:tr>
      <w:tr w:rsidR="00983367" w14:paraId="609075C4" w14:textId="77777777" w:rsidTr="001029C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C2C18" w14:textId="77777777" w:rsidR="006918DE" w:rsidRDefault="00CA2E00">
            <w:r>
              <w:t>Jaksojen määrä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44964" w14:textId="09778213" w:rsidR="006918DE" w:rsidRDefault="00983367">
            <w:pPr>
              <w:widowControl w:val="0"/>
              <w:spacing w:line="240" w:lineRule="auto"/>
            </w:pPr>
            <w:r>
              <w:t>Jatkuva / Ennakkoon suunniteltu lukumäärä</w:t>
            </w:r>
          </w:p>
        </w:tc>
      </w:tr>
      <w:tr w:rsidR="00983367" w14:paraId="1809A735" w14:textId="77777777" w:rsidTr="001029C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2C489" w14:textId="77777777" w:rsidR="006918DE" w:rsidRDefault="00CA2E00">
            <w:r>
              <w:t xml:space="preserve">Sarjan </w:t>
            </w:r>
            <w:proofErr w:type="spellStart"/>
            <w:r>
              <w:t>jingle</w:t>
            </w:r>
            <w:proofErr w:type="spellEnd"/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7791" w14:textId="54A042E3" w:rsidR="006918DE" w:rsidRDefault="00CA2E00">
            <w:pPr>
              <w:widowControl w:val="0"/>
              <w:spacing w:line="240" w:lineRule="auto"/>
            </w:pPr>
            <w:r>
              <w:t xml:space="preserve">Valitse </w:t>
            </w:r>
            <w:r w:rsidR="00B02E92">
              <w:t>sarjalle</w:t>
            </w:r>
            <w:r>
              <w:t xml:space="preserve"> </w:t>
            </w:r>
            <w:proofErr w:type="spellStart"/>
            <w:r>
              <w:t>jingle</w:t>
            </w:r>
            <w:proofErr w:type="spellEnd"/>
            <w:r>
              <w:t xml:space="preserve"> </w:t>
            </w:r>
            <w:hyperlink r:id="rId8">
              <w:r w:rsidR="006918DE">
                <w:rPr>
                  <w:color w:val="1155CC"/>
                  <w:u w:val="single"/>
                </w:rPr>
                <w:t>Metropolian mediapankista</w:t>
              </w:r>
            </w:hyperlink>
            <w:r w:rsidR="00B02E92">
              <w:t>.</w:t>
            </w:r>
          </w:p>
        </w:tc>
      </w:tr>
      <w:tr w:rsidR="00983367" w14:paraId="4E4077C1" w14:textId="77777777" w:rsidTr="001029C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5B555" w14:textId="54CC6C74" w:rsidR="00983367" w:rsidRDefault="00983367">
            <w:r>
              <w:t>Julkaisukanava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5C36" w14:textId="65961FC9" w:rsidR="00983367" w:rsidRDefault="00983367">
            <w:pPr>
              <w:widowControl w:val="0"/>
              <w:spacing w:line="240" w:lineRule="auto"/>
            </w:pPr>
            <w:r>
              <w:t>Metrospektiivi Pop TAI Metrospektiivi Pro</w:t>
            </w:r>
          </w:p>
        </w:tc>
      </w:tr>
    </w:tbl>
    <w:p w14:paraId="45605234" w14:textId="77777777" w:rsidR="006918DE" w:rsidRDefault="00CA2E00">
      <w:pPr>
        <w:pStyle w:val="Otsikko2"/>
      </w:pPr>
      <w:bookmarkStart w:id="2" w:name="_65h3d7bftimn" w:colFirst="0" w:colLast="0"/>
      <w:bookmarkEnd w:id="2"/>
      <w:r>
        <w:br/>
      </w:r>
      <w:r>
        <w:br w:type="page"/>
      </w:r>
    </w:p>
    <w:p w14:paraId="1B3E7D58" w14:textId="77777777" w:rsidR="006918DE" w:rsidRDefault="00CA2E00">
      <w:pPr>
        <w:pStyle w:val="Otsikko2"/>
      </w:pPr>
      <w:bookmarkStart w:id="3" w:name="_amjs8cjoplwe" w:colFirst="0" w:colLast="0"/>
      <w:bookmarkEnd w:id="3"/>
      <w:r>
        <w:lastRenderedPageBreak/>
        <w:t xml:space="preserve">Jaksojen käsikirjoitukset </w:t>
      </w:r>
    </w:p>
    <w:p w14:paraId="475B5463" w14:textId="625FFBC0" w:rsidR="006918DE" w:rsidRDefault="00983367">
      <w:pPr>
        <w:rPr>
          <w:highlight w:val="yellow"/>
        </w:rPr>
      </w:pPr>
      <w:r>
        <w:rPr>
          <w:highlight w:val="yellow"/>
        </w:rPr>
        <w:t>Kopioi sen verran käsikirjoitustaulukoita kuin sinulla on tulossa jaksoja. Jakson käsikirjoitus kannattaa pitää napakkana, jotta se mahtuu yhdelle sivulle, joka on helppo ottaa mukaan äänitykseen.</w:t>
      </w:r>
    </w:p>
    <w:p w14:paraId="2D1B0549" w14:textId="77777777" w:rsidR="00D92F40" w:rsidRDefault="00D92F40">
      <w:pPr>
        <w:rPr>
          <w:highlight w:val="yellow"/>
        </w:rPr>
      </w:pPr>
    </w:p>
    <w:p w14:paraId="0EC8F675" w14:textId="175F20C7" w:rsidR="00D92F40" w:rsidRPr="00D92F40" w:rsidRDefault="00D92F40" w:rsidP="00D92F40">
      <w:pPr>
        <w:pStyle w:val="Otsikko3"/>
      </w:pPr>
      <w:r w:rsidRPr="00D92F40">
        <w:t>Jakso X: Jakson nimi</w:t>
      </w:r>
      <w:r>
        <w:t xml:space="preserve"> (esim. </w:t>
      </w:r>
      <w:r w:rsidRPr="00983367">
        <w:t>Jakso 1: Tieteen popularisointi</w:t>
      </w:r>
      <w:r>
        <w:t>)</w:t>
      </w:r>
    </w:p>
    <w:p w14:paraId="0EAC2201" w14:textId="77777777" w:rsidR="00D92F40" w:rsidRDefault="00D92F40">
      <w:pPr>
        <w:rPr>
          <w:b/>
          <w:bCs/>
        </w:rPr>
      </w:pPr>
    </w:p>
    <w:p w14:paraId="6DC2F1F0" w14:textId="7CA13E2D" w:rsidR="00841933" w:rsidRDefault="00D92F40">
      <w:pPr>
        <w:rPr>
          <w:b/>
          <w:bCs/>
        </w:rPr>
      </w:pPr>
      <w:r>
        <w:rPr>
          <w:b/>
          <w:bCs/>
        </w:rPr>
        <w:t>Jakson käsikirjoittajat:</w:t>
      </w:r>
      <w:r w:rsidRPr="00D92F40">
        <w:t xml:space="preserve"> </w:t>
      </w:r>
    </w:p>
    <w:p w14:paraId="4C55DF31" w14:textId="3FBB0D4E" w:rsidR="00D92F40" w:rsidRDefault="00D92F40">
      <w:r>
        <w:rPr>
          <w:b/>
          <w:bCs/>
        </w:rPr>
        <w:t>Jakson keskustelijat</w:t>
      </w:r>
      <w:r w:rsidR="00D1082C">
        <w:rPr>
          <w:b/>
          <w:bCs/>
        </w:rPr>
        <w:t xml:space="preserve"> (</w:t>
      </w:r>
      <w:proofErr w:type="spellStart"/>
      <w:r w:rsidR="00D1082C">
        <w:rPr>
          <w:b/>
          <w:bCs/>
        </w:rPr>
        <w:t>max</w:t>
      </w:r>
      <w:proofErr w:type="spellEnd"/>
      <w:r w:rsidR="00D1082C">
        <w:rPr>
          <w:b/>
          <w:bCs/>
        </w:rPr>
        <w:t xml:space="preserve"> 4, kun äänitetään Metropolian digistudiossa)</w:t>
      </w:r>
      <w:r>
        <w:rPr>
          <w:b/>
          <w:bCs/>
        </w:rPr>
        <w:t>:</w:t>
      </w:r>
      <w:r w:rsidRPr="00D92F40">
        <w:t xml:space="preserve"> </w:t>
      </w:r>
    </w:p>
    <w:p w14:paraId="52F1F7CE" w14:textId="4285D444" w:rsidR="00424DDD" w:rsidRPr="003008D0" w:rsidRDefault="00424DDD">
      <w:pPr>
        <w:rPr>
          <w:b/>
          <w:bCs/>
        </w:rPr>
      </w:pPr>
      <w:r w:rsidRPr="003008D0">
        <w:rPr>
          <w:b/>
          <w:bCs/>
        </w:rPr>
        <w:t>Äänitys ja editointi</w:t>
      </w:r>
      <w:r w:rsidR="003008D0" w:rsidRPr="003008D0">
        <w:rPr>
          <w:b/>
          <w:bCs/>
        </w:rPr>
        <w:t>:</w:t>
      </w:r>
      <w:r w:rsidR="003008D0">
        <w:rPr>
          <w:b/>
          <w:bCs/>
        </w:rPr>
        <w:t xml:space="preserve"> </w:t>
      </w:r>
    </w:p>
    <w:p w14:paraId="7B5B7FAE" w14:textId="77777777" w:rsidR="00841933" w:rsidRDefault="00841933">
      <w:pPr>
        <w:rPr>
          <w:highlight w:val="yellow"/>
        </w:rPr>
      </w:pPr>
    </w:p>
    <w:p w14:paraId="4B2B72C8" w14:textId="7D6C4BA1" w:rsidR="00D92F40" w:rsidRPr="00D92F40" w:rsidRDefault="00D92F40">
      <w:pPr>
        <w:rPr>
          <w:b/>
          <w:bCs/>
        </w:rPr>
      </w:pPr>
      <w:r w:rsidRPr="00D92F40">
        <w:rPr>
          <w:b/>
          <w:bCs/>
        </w:rPr>
        <w:t>Jakson sisältö</w:t>
      </w:r>
      <w:r>
        <w:rPr>
          <w:b/>
          <w:bCs/>
        </w:rPr>
        <w:t>suunnitelma/käsikirjoitus: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41933" w14:paraId="1070944C" w14:textId="77777777" w:rsidTr="00841933">
        <w:tc>
          <w:tcPr>
            <w:tcW w:w="9019" w:type="dxa"/>
            <w:shd w:val="clear" w:color="auto" w:fill="EAF1DD" w:themeFill="accent3" w:themeFillTint="33"/>
          </w:tcPr>
          <w:p w14:paraId="75D89247" w14:textId="079D9683" w:rsidR="00841933" w:rsidRPr="00841933" w:rsidRDefault="00841933">
            <w:pPr>
              <w:rPr>
                <w:b/>
                <w:bCs/>
              </w:rPr>
            </w:pPr>
            <w:r w:rsidRPr="00841933">
              <w:rPr>
                <w:b/>
                <w:bCs/>
              </w:rPr>
              <w:t>Aloitus</w:t>
            </w:r>
          </w:p>
        </w:tc>
      </w:tr>
      <w:tr w:rsidR="00841933" w14:paraId="7AAB8C97" w14:textId="77777777" w:rsidTr="00841933">
        <w:trPr>
          <w:trHeight w:val="1175"/>
        </w:trPr>
        <w:tc>
          <w:tcPr>
            <w:tcW w:w="9019" w:type="dxa"/>
          </w:tcPr>
          <w:p w14:paraId="3AA238D5" w14:textId="77777777" w:rsidR="00841933" w:rsidRDefault="00841933" w:rsidP="00841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6CC044F" w14:textId="77777777" w:rsidR="00841933" w:rsidRDefault="00841933" w:rsidP="00841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Tervetuloa XX-podcastiin [lyhyesti mistä podcast-sarjassa on kyse</w:t>
            </w:r>
            <w:r w:rsidR="00B71E14">
              <w:t>.</w:t>
            </w:r>
            <w:r>
              <w:t xml:space="preserve"> Tässä jaksossa [lyhyt kiteytys jakson annista]</w:t>
            </w:r>
            <w:r w:rsidR="00B71E14">
              <w:t xml:space="preserve"> TAI muunlainen koukku, millä saat kuulijan heti mukaan</w:t>
            </w:r>
            <w:r>
              <w:t>. Minä olen... [</w:t>
            </w:r>
            <w:proofErr w:type="spellStart"/>
            <w:r>
              <w:t>hostin</w:t>
            </w:r>
            <w:proofErr w:type="spellEnd"/>
            <w:r>
              <w:t xml:space="preserve"> esittely] ja keskustelemassa kanssani ovat… (nimet, tittelit, taustaorganisaatiot)</w:t>
            </w:r>
            <w:r w:rsidR="00D92F40">
              <w:t>.</w:t>
            </w:r>
          </w:p>
          <w:p w14:paraId="49F5EDAB" w14:textId="102606E4" w:rsidR="00A73247" w:rsidRPr="00841933" w:rsidRDefault="00A73247" w:rsidP="00841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41933" w14:paraId="28336565" w14:textId="77777777" w:rsidTr="00841933">
        <w:tc>
          <w:tcPr>
            <w:tcW w:w="9019" w:type="dxa"/>
            <w:shd w:val="clear" w:color="auto" w:fill="EAF1DD" w:themeFill="accent3" w:themeFillTint="33"/>
          </w:tcPr>
          <w:p w14:paraId="223D6409" w14:textId="5088F866" w:rsidR="00841933" w:rsidRPr="00D92F40" w:rsidRDefault="00841933">
            <w:pPr>
              <w:rPr>
                <w:b/>
                <w:bCs/>
              </w:rPr>
            </w:pPr>
            <w:r w:rsidRPr="00D92F40">
              <w:rPr>
                <w:b/>
                <w:bCs/>
              </w:rPr>
              <w:t>Alateemat, ranskalaiset viivat ja apukysymykset</w:t>
            </w:r>
          </w:p>
        </w:tc>
      </w:tr>
      <w:tr w:rsidR="00841933" w14:paraId="73272B0F" w14:textId="77777777" w:rsidTr="00841933">
        <w:trPr>
          <w:trHeight w:val="3407"/>
        </w:trPr>
        <w:tc>
          <w:tcPr>
            <w:tcW w:w="9019" w:type="dxa"/>
          </w:tcPr>
          <w:p w14:paraId="56C5890A" w14:textId="7AB2D5B0" w:rsidR="00841933" w:rsidRPr="00841933" w:rsidRDefault="00841933"/>
        </w:tc>
      </w:tr>
      <w:tr w:rsidR="00841933" w14:paraId="18874CA9" w14:textId="77777777" w:rsidTr="00841933">
        <w:tc>
          <w:tcPr>
            <w:tcW w:w="9019" w:type="dxa"/>
            <w:shd w:val="clear" w:color="auto" w:fill="EAF1DD" w:themeFill="accent3" w:themeFillTint="33"/>
          </w:tcPr>
          <w:p w14:paraId="40ABC3E7" w14:textId="74571246" w:rsidR="00841933" w:rsidRPr="00D92F40" w:rsidRDefault="00841933">
            <w:pPr>
              <w:rPr>
                <w:b/>
                <w:bCs/>
              </w:rPr>
            </w:pPr>
            <w:r w:rsidRPr="00D92F40">
              <w:rPr>
                <w:b/>
                <w:bCs/>
              </w:rPr>
              <w:t>Lopetus</w:t>
            </w:r>
          </w:p>
        </w:tc>
      </w:tr>
      <w:tr w:rsidR="00841933" w14:paraId="7A410841" w14:textId="77777777" w:rsidTr="00841933">
        <w:trPr>
          <w:trHeight w:val="1291"/>
        </w:trPr>
        <w:tc>
          <w:tcPr>
            <w:tcW w:w="9019" w:type="dxa"/>
          </w:tcPr>
          <w:p w14:paraId="4E2A9D57" w14:textId="77777777" w:rsidR="00841933" w:rsidRDefault="00841933" w:rsidP="00841933"/>
          <w:p w14:paraId="4F94EF31" w14:textId="5F90C57E" w:rsidR="00841933" w:rsidRDefault="00841933" w:rsidP="00841933">
            <w:r>
              <w:t>Muista kiittää keskustelijoita ja kuulijoita!</w:t>
            </w:r>
          </w:p>
          <w:p w14:paraId="0F7E5437" w14:textId="77777777" w:rsidR="00841933" w:rsidRDefault="00841933" w:rsidP="00841933"/>
          <w:p w14:paraId="0358DA77" w14:textId="77777777" w:rsidR="00841933" w:rsidRDefault="00841933" w:rsidP="00841933">
            <w:r>
              <w:t>Yhteistyökumppanit ja mahdolliset rahoittajat mainitaan jakson lopetuksessa viimeiseksi, esim. XX-podcast on tuotettu hankkeessa X / osana toimintaa Y / yhteistyössä Z:n kanssa.</w:t>
            </w:r>
          </w:p>
          <w:p w14:paraId="1994BDC6" w14:textId="02469FDA" w:rsidR="00A73247" w:rsidRDefault="00A73247" w:rsidP="00841933">
            <w:pPr>
              <w:rPr>
                <w:highlight w:val="yellow"/>
              </w:rPr>
            </w:pPr>
          </w:p>
        </w:tc>
      </w:tr>
    </w:tbl>
    <w:p w14:paraId="05F3840B" w14:textId="77777777" w:rsidR="006918DE" w:rsidRDefault="006918DE"/>
    <w:p w14:paraId="38C4807D" w14:textId="77777777" w:rsidR="00AA7E99" w:rsidRDefault="00B63542">
      <w:pPr>
        <w:rPr>
          <w:highlight w:val="yellow"/>
        </w:rPr>
      </w:pPr>
      <w:r w:rsidRPr="00B63542">
        <w:rPr>
          <w:highlight w:val="yellow"/>
        </w:rPr>
        <w:t xml:space="preserve">Muista </w:t>
      </w:r>
      <w:r w:rsidR="00AA7E99">
        <w:rPr>
          <w:highlight w:val="yellow"/>
        </w:rPr>
        <w:t>ottaa äänitystilanteesta valo</w:t>
      </w:r>
      <w:r w:rsidRPr="00B63542">
        <w:rPr>
          <w:highlight w:val="yellow"/>
        </w:rPr>
        <w:t>kuva</w:t>
      </w:r>
      <w:r w:rsidR="00AA7E99">
        <w:rPr>
          <w:highlight w:val="yellow"/>
        </w:rPr>
        <w:t xml:space="preserve">! </w:t>
      </w:r>
    </w:p>
    <w:p w14:paraId="5789F58D" w14:textId="3FA5052E" w:rsidR="00B63542" w:rsidRDefault="00AA7E99">
      <w:r>
        <w:rPr>
          <w:highlight w:val="yellow"/>
        </w:rPr>
        <w:t>Myös julkaisusuostumukset voi hoitaa äänityksen yhteydessä.</w:t>
      </w:r>
    </w:p>
    <w:sectPr w:rsidR="00B63542" w:rsidSect="00983367">
      <w:pgSz w:w="11909" w:h="16834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462FB" w14:textId="77777777" w:rsidR="00710499" w:rsidRDefault="00710499" w:rsidP="002967A3">
      <w:pPr>
        <w:spacing w:line="240" w:lineRule="auto"/>
      </w:pPr>
      <w:r>
        <w:separator/>
      </w:r>
    </w:p>
  </w:endnote>
  <w:endnote w:type="continuationSeparator" w:id="0">
    <w:p w14:paraId="5DB14B8F" w14:textId="77777777" w:rsidR="00710499" w:rsidRDefault="00710499" w:rsidP="00296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6D24A" w14:textId="77777777" w:rsidR="00710499" w:rsidRDefault="00710499" w:rsidP="002967A3">
      <w:pPr>
        <w:spacing w:line="240" w:lineRule="auto"/>
      </w:pPr>
      <w:r>
        <w:separator/>
      </w:r>
    </w:p>
  </w:footnote>
  <w:footnote w:type="continuationSeparator" w:id="0">
    <w:p w14:paraId="7EC2A842" w14:textId="77777777" w:rsidR="00710499" w:rsidRDefault="00710499" w:rsidP="002967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8DE"/>
    <w:rsid w:val="000F0953"/>
    <w:rsid w:val="001029C8"/>
    <w:rsid w:val="0015134C"/>
    <w:rsid w:val="001519BC"/>
    <w:rsid w:val="00214382"/>
    <w:rsid w:val="002258CC"/>
    <w:rsid w:val="002967A3"/>
    <w:rsid w:val="003008D0"/>
    <w:rsid w:val="0031336F"/>
    <w:rsid w:val="003C732F"/>
    <w:rsid w:val="00424DDD"/>
    <w:rsid w:val="00543E93"/>
    <w:rsid w:val="005453FE"/>
    <w:rsid w:val="00576324"/>
    <w:rsid w:val="006918DE"/>
    <w:rsid w:val="006C29E6"/>
    <w:rsid w:val="00710499"/>
    <w:rsid w:val="00841933"/>
    <w:rsid w:val="009317BA"/>
    <w:rsid w:val="00983367"/>
    <w:rsid w:val="00A060A1"/>
    <w:rsid w:val="00A73247"/>
    <w:rsid w:val="00AA7E99"/>
    <w:rsid w:val="00B02E92"/>
    <w:rsid w:val="00B3644B"/>
    <w:rsid w:val="00B63542"/>
    <w:rsid w:val="00B71E14"/>
    <w:rsid w:val="00CA2E00"/>
    <w:rsid w:val="00D1082C"/>
    <w:rsid w:val="00D83974"/>
    <w:rsid w:val="00D92F40"/>
    <w:rsid w:val="00E60A0B"/>
    <w:rsid w:val="00E71F1E"/>
    <w:rsid w:val="00F0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5FC8"/>
  <w15:docId w15:val="{33D85089-96B2-40A7-AB0E-E2F0ADD5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ulukkoRuudukko">
    <w:name w:val="Table Grid"/>
    <w:basedOn w:val="Normaalitaulukko"/>
    <w:uiPriority w:val="39"/>
    <w:rsid w:val="009833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2967A3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967A3"/>
  </w:style>
  <w:style w:type="paragraph" w:styleId="Alatunniste">
    <w:name w:val="footer"/>
    <w:basedOn w:val="Normaali"/>
    <w:link w:val="AlatunnisteChar"/>
    <w:uiPriority w:val="99"/>
    <w:unhideWhenUsed/>
    <w:rsid w:val="002967A3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967A3"/>
  </w:style>
  <w:style w:type="character" w:styleId="Hyperlinkki">
    <w:name w:val="Hyperlink"/>
    <w:basedOn w:val="Kappaleenoletusfontti"/>
    <w:uiPriority w:val="99"/>
    <w:unhideWhenUsed/>
    <w:rsid w:val="002967A3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967A3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57632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57632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57632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7632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763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pankki.metropolia.f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4.0/deed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2</Pages>
  <Words>235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Metropolia Ammattikorkeakoulu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Podcast-suunnitelma- ja käsikirjoituspohja kopioitavaksi</dc:title>
  <dc:creator>Riikka.Wallin@metropolia.fi</dc:creator>
  <cp:lastModifiedBy>Riikka Wallin</cp:lastModifiedBy>
  <cp:revision>16</cp:revision>
  <dcterms:created xsi:type="dcterms:W3CDTF">2024-12-19T13:24:00Z</dcterms:created>
  <dcterms:modified xsi:type="dcterms:W3CDTF">2025-01-29T07:00:00Z</dcterms:modified>
</cp:coreProperties>
</file>