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1EFA4" w14:textId="5A7E11A6" w:rsidR="1DDC7DB8" w:rsidRPr="000C0A2D" w:rsidRDefault="1DDC7DB8" w:rsidP="12F524FB">
      <w:pPr>
        <w:pStyle w:val="Otsikko1"/>
        <w:rPr>
          <w:lang w:val="en-GB"/>
        </w:rPr>
      </w:pPr>
      <w:r w:rsidRPr="000C0A2D">
        <w:rPr>
          <w:lang w:val="en-GB"/>
        </w:rPr>
        <w:t xml:space="preserve">Plan </w:t>
      </w:r>
      <w:r w:rsidR="7CF545E6" w:rsidRPr="000C0A2D">
        <w:rPr>
          <w:lang w:val="en-GB"/>
        </w:rPr>
        <w:t xml:space="preserve">and manuscript(s) </w:t>
      </w:r>
      <w:r w:rsidRPr="000C0A2D">
        <w:rPr>
          <w:lang w:val="en-GB"/>
        </w:rPr>
        <w:t xml:space="preserve">for a </w:t>
      </w:r>
      <w:r w:rsidR="005F073F" w:rsidRPr="000C0A2D">
        <w:rPr>
          <w:lang w:val="en-GB"/>
        </w:rPr>
        <w:t>video</w:t>
      </w:r>
      <w:r w:rsidRPr="000C0A2D">
        <w:rPr>
          <w:lang w:val="en-GB"/>
        </w:rPr>
        <w:t xml:space="preserve"> </w:t>
      </w:r>
      <w:r w:rsidR="4175F315" w:rsidRPr="000C0A2D">
        <w:rPr>
          <w:lang w:val="en-GB"/>
        </w:rPr>
        <w:t xml:space="preserve">or video </w:t>
      </w:r>
      <w:r w:rsidRPr="000C0A2D">
        <w:rPr>
          <w:lang w:val="en-GB"/>
        </w:rPr>
        <w:t xml:space="preserve">series </w:t>
      </w:r>
    </w:p>
    <w:p w14:paraId="3498B331" w14:textId="0350D8CF" w:rsidR="00D92F40" w:rsidRPr="000C0A2D" w:rsidRDefault="00D92F40" w:rsidP="002967A3">
      <w:pPr>
        <w:pStyle w:val="Alatunniste"/>
        <w:rPr>
          <w:sz w:val="20"/>
          <w:szCs w:val="20"/>
          <w:lang w:val="en-GB"/>
        </w:rPr>
      </w:pPr>
    </w:p>
    <w:p w14:paraId="327C08C0" w14:textId="57CE6778" w:rsidR="002967A3" w:rsidRPr="000C0A2D" w:rsidRDefault="24FFC9E0" w:rsidP="002967A3">
      <w:pPr>
        <w:pStyle w:val="Alatunniste"/>
        <w:rPr>
          <w:sz w:val="18"/>
          <w:szCs w:val="18"/>
          <w:lang w:val="en-GB"/>
        </w:rPr>
      </w:pPr>
      <w:r w:rsidRPr="000C0A2D">
        <w:rPr>
          <w:sz w:val="18"/>
          <w:szCs w:val="18"/>
          <w:lang w:val="en-GB"/>
        </w:rPr>
        <w:t>By</w:t>
      </w:r>
      <w:r w:rsidR="002967A3" w:rsidRPr="000C0A2D">
        <w:rPr>
          <w:sz w:val="18"/>
          <w:szCs w:val="18"/>
          <w:lang w:val="en-GB"/>
        </w:rPr>
        <w:t xml:space="preserve"> Riikka Wallin, </w:t>
      </w:r>
      <w:r w:rsidR="334DA488" w:rsidRPr="000C0A2D">
        <w:rPr>
          <w:sz w:val="18"/>
          <w:szCs w:val="18"/>
          <w:lang w:val="en-GB"/>
        </w:rPr>
        <w:t>Specialist</w:t>
      </w:r>
      <w:r w:rsidR="002967A3" w:rsidRPr="000C0A2D">
        <w:rPr>
          <w:sz w:val="18"/>
          <w:szCs w:val="18"/>
          <w:lang w:val="en-GB"/>
        </w:rPr>
        <w:t xml:space="preserve">, Metropolia </w:t>
      </w:r>
      <w:r w:rsidR="02C0FF8A" w:rsidRPr="000C0A2D">
        <w:rPr>
          <w:sz w:val="18"/>
          <w:szCs w:val="18"/>
          <w:lang w:val="en-GB"/>
        </w:rPr>
        <w:t>University of Applied Sciences</w:t>
      </w:r>
      <w:r w:rsidR="0015134C" w:rsidRPr="000C0A2D">
        <w:rPr>
          <w:sz w:val="18"/>
          <w:szCs w:val="18"/>
          <w:lang w:val="en-GB"/>
        </w:rPr>
        <w:t>, 2025</w:t>
      </w:r>
    </w:p>
    <w:p w14:paraId="64419861" w14:textId="77777777" w:rsidR="00D92F40" w:rsidRPr="000C0A2D" w:rsidRDefault="00D92F40" w:rsidP="002967A3">
      <w:pPr>
        <w:pStyle w:val="Alatunniste"/>
        <w:rPr>
          <w:sz w:val="18"/>
          <w:szCs w:val="18"/>
          <w:lang w:val="en-GB"/>
        </w:rPr>
      </w:pPr>
    </w:p>
    <w:p w14:paraId="5B68778E" w14:textId="03CBAD16" w:rsidR="002967A3" w:rsidRPr="000C0A2D" w:rsidRDefault="002967A3" w:rsidP="041B8C5D">
      <w:pPr>
        <w:pStyle w:val="Alatunniste"/>
        <w:rPr>
          <w:sz w:val="18"/>
          <w:szCs w:val="18"/>
          <w:lang w:val="en-GB"/>
        </w:rPr>
      </w:pPr>
      <w:r w:rsidRPr="000C0A2D">
        <w:rPr>
          <w:noProof/>
          <w:sz w:val="18"/>
          <w:szCs w:val="18"/>
          <w:lang w:val="en-GB"/>
        </w:rPr>
        <w:drawing>
          <wp:anchor distT="0" distB="0" distL="114300" distR="114300" simplePos="0" relativeHeight="251659264" behindDoc="0" locked="0" layoutInCell="1" allowOverlap="1" wp14:anchorId="51BF5934" wp14:editId="2A1BBD87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729615" cy="255905"/>
            <wp:effectExtent l="0" t="0" r="0" b="0"/>
            <wp:wrapSquare wrapText="bothSides"/>
            <wp:docPr id="1915128867" name="Kuv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128867" name="Kuv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EBBDCC2" w:rsidRPr="000C0A2D">
        <w:rPr>
          <w:sz w:val="18"/>
          <w:szCs w:val="18"/>
          <w:lang w:val="en-GB"/>
        </w:rPr>
        <w:t>This template is released under a Creative Commons Attribution-</w:t>
      </w:r>
      <w:proofErr w:type="spellStart"/>
      <w:r w:rsidR="5EBBDCC2" w:rsidRPr="000C0A2D">
        <w:rPr>
          <w:sz w:val="18"/>
          <w:szCs w:val="18"/>
          <w:lang w:val="en-GB"/>
        </w:rPr>
        <w:t>ShareAlike</w:t>
      </w:r>
      <w:proofErr w:type="spellEnd"/>
      <w:r w:rsidR="5EBBDCC2" w:rsidRPr="000C0A2D">
        <w:rPr>
          <w:sz w:val="18"/>
          <w:szCs w:val="18"/>
          <w:lang w:val="en-GB"/>
        </w:rPr>
        <w:t xml:space="preserve"> 4.0 International license</w:t>
      </w:r>
      <w:r w:rsidRPr="000C0A2D">
        <w:rPr>
          <w:sz w:val="18"/>
          <w:szCs w:val="18"/>
          <w:lang w:val="en-GB"/>
        </w:rPr>
        <w:t>.</w:t>
      </w:r>
    </w:p>
    <w:p w14:paraId="2B24B903" w14:textId="77777777" w:rsidR="002967A3" w:rsidRPr="000C0A2D" w:rsidRDefault="002967A3">
      <w:pPr>
        <w:rPr>
          <w:highlight w:val="yellow"/>
          <w:lang w:val="en-GB"/>
        </w:rPr>
      </w:pPr>
    </w:p>
    <w:p w14:paraId="694D54F0" w14:textId="77777777" w:rsidR="002967A3" w:rsidRPr="000C0A2D" w:rsidRDefault="002967A3">
      <w:pPr>
        <w:rPr>
          <w:highlight w:val="yellow"/>
          <w:lang w:val="en-GB"/>
        </w:rPr>
      </w:pPr>
    </w:p>
    <w:p w14:paraId="3FCC2F1A" w14:textId="4236DD28" w:rsidR="2880F1EF" w:rsidRPr="000C0A2D" w:rsidRDefault="2880F1EF" w:rsidP="6D568848">
      <w:pPr>
        <w:rPr>
          <w:highlight w:val="yellow"/>
          <w:lang w:val="en-GB"/>
        </w:rPr>
      </w:pPr>
      <w:r w:rsidRPr="000C0A2D">
        <w:rPr>
          <w:highlight w:val="yellow"/>
          <w:lang w:val="en-GB"/>
        </w:rPr>
        <w:t xml:space="preserve">This </w:t>
      </w:r>
      <w:r w:rsidR="000A0CDC" w:rsidRPr="000C0A2D">
        <w:rPr>
          <w:highlight w:val="yellow"/>
          <w:lang w:val="en-GB"/>
        </w:rPr>
        <w:t>video or video</w:t>
      </w:r>
      <w:r w:rsidRPr="000C0A2D">
        <w:rPr>
          <w:highlight w:val="yellow"/>
          <w:lang w:val="en-GB"/>
        </w:rPr>
        <w:t xml:space="preserve"> series planning tool and the </w:t>
      </w:r>
      <w:r w:rsidR="000A0CDC" w:rsidRPr="000C0A2D">
        <w:rPr>
          <w:highlight w:val="yellow"/>
          <w:lang w:val="en-GB"/>
        </w:rPr>
        <w:t>manu</w:t>
      </w:r>
      <w:r w:rsidRPr="000C0A2D">
        <w:rPr>
          <w:highlight w:val="yellow"/>
          <w:lang w:val="en-GB"/>
        </w:rPr>
        <w:t xml:space="preserve">script templates it contains will help you plan and outline your </w:t>
      </w:r>
      <w:r w:rsidR="000A0CDC" w:rsidRPr="000C0A2D">
        <w:rPr>
          <w:highlight w:val="yellow"/>
          <w:lang w:val="en-GB"/>
        </w:rPr>
        <w:t>video</w:t>
      </w:r>
      <w:r w:rsidR="00065D02" w:rsidRPr="000C0A2D">
        <w:rPr>
          <w:highlight w:val="yellow"/>
          <w:lang w:val="en-GB"/>
        </w:rPr>
        <w:t xml:space="preserve"> or video series</w:t>
      </w:r>
      <w:r w:rsidRPr="000C0A2D">
        <w:rPr>
          <w:highlight w:val="yellow"/>
          <w:lang w:val="en-GB"/>
        </w:rPr>
        <w:t xml:space="preserve">. Download </w:t>
      </w:r>
      <w:r w:rsidR="54B8D591" w:rsidRPr="000C0A2D">
        <w:rPr>
          <w:highlight w:val="yellow"/>
          <w:lang w:val="en-GB"/>
        </w:rPr>
        <w:t>it</w:t>
      </w:r>
      <w:r w:rsidRPr="000C0A2D">
        <w:rPr>
          <w:highlight w:val="yellow"/>
          <w:lang w:val="en-GB"/>
        </w:rPr>
        <w:t xml:space="preserve"> and get started!</w:t>
      </w:r>
    </w:p>
    <w:p w14:paraId="09939421" w14:textId="77777777" w:rsidR="00D92F40" w:rsidRPr="000C0A2D" w:rsidRDefault="00D92F40">
      <w:pPr>
        <w:rPr>
          <w:lang w:val="en-GB"/>
        </w:rPr>
      </w:pPr>
    </w:p>
    <w:p w14:paraId="05EF52B4" w14:textId="58272AF2" w:rsidR="00D92F40" w:rsidRPr="000C0A2D" w:rsidRDefault="00065D02" w:rsidP="00D92F40">
      <w:pPr>
        <w:pStyle w:val="Otsikko2"/>
        <w:rPr>
          <w:lang w:val="en-GB"/>
        </w:rPr>
      </w:pPr>
      <w:r w:rsidRPr="000C0A2D">
        <w:rPr>
          <w:lang w:val="en-GB"/>
        </w:rPr>
        <w:t>Video or video</w:t>
      </w:r>
      <w:r w:rsidR="2C0B87EA" w:rsidRPr="000C0A2D">
        <w:rPr>
          <w:lang w:val="en-GB"/>
        </w:rPr>
        <w:t xml:space="preserve"> series plan</w:t>
      </w:r>
    </w:p>
    <w:p w14:paraId="653A35AB" w14:textId="77777777" w:rsidR="00D92F40" w:rsidRPr="000C0A2D" w:rsidRDefault="00D92F40">
      <w:pPr>
        <w:rPr>
          <w:lang w:val="en-GB"/>
        </w:rPr>
      </w:pPr>
    </w:p>
    <w:p w14:paraId="1A27B617" w14:textId="58D4A126" w:rsidR="006918DE" w:rsidRPr="000C0A2D" w:rsidRDefault="2C0B87EA">
      <w:pPr>
        <w:rPr>
          <w:lang w:val="en-GB"/>
        </w:rPr>
      </w:pPr>
      <w:r w:rsidRPr="000C0A2D">
        <w:rPr>
          <w:lang w:val="en-GB"/>
        </w:rPr>
        <w:t xml:space="preserve">Unit or project responsible for the </w:t>
      </w:r>
      <w:r w:rsidR="00065D02" w:rsidRPr="000C0A2D">
        <w:rPr>
          <w:lang w:val="en-GB"/>
        </w:rPr>
        <w:t xml:space="preserve">video or video </w:t>
      </w:r>
      <w:r w:rsidRPr="000C0A2D">
        <w:rPr>
          <w:lang w:val="en-GB"/>
        </w:rPr>
        <w:t>series</w:t>
      </w:r>
      <w:r w:rsidR="00983367" w:rsidRPr="000C0A2D">
        <w:rPr>
          <w:lang w:val="en-GB"/>
        </w:rPr>
        <w:t xml:space="preserve">: </w:t>
      </w:r>
    </w:p>
    <w:p w14:paraId="0662FB19" w14:textId="05E19447" w:rsidR="006918DE" w:rsidRPr="000C0A2D" w:rsidRDefault="70A0A4B2" w:rsidP="00D92F40">
      <w:pPr>
        <w:rPr>
          <w:lang w:val="en-GB"/>
        </w:rPr>
      </w:pPr>
      <w:r w:rsidRPr="000C0A2D">
        <w:rPr>
          <w:lang w:val="en-GB"/>
        </w:rPr>
        <w:t>Authors</w:t>
      </w:r>
      <w:r w:rsidR="00CA2E00" w:rsidRPr="000C0A2D">
        <w:rPr>
          <w:lang w:val="en-GB"/>
        </w:rPr>
        <w:t>:</w:t>
      </w:r>
      <w:r w:rsidR="00983367" w:rsidRPr="000C0A2D">
        <w:rPr>
          <w:lang w:val="en-GB"/>
        </w:rPr>
        <w:t xml:space="preserve"> </w:t>
      </w:r>
      <w:bookmarkStart w:id="0" w:name="_gldqs7fsobff"/>
      <w:bookmarkEnd w:id="0"/>
    </w:p>
    <w:p w14:paraId="774023C7" w14:textId="77777777" w:rsidR="00D92F40" w:rsidRPr="000C0A2D" w:rsidRDefault="00D92F40" w:rsidP="00D92F40">
      <w:pPr>
        <w:rPr>
          <w:lang w:val="en-GB"/>
        </w:rPr>
      </w:pPr>
    </w:p>
    <w:tbl>
      <w:tblPr>
        <w:tblW w:w="90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20" w:firstRow="1" w:lastRow="0" w:firstColumn="0" w:lastColumn="0" w:noHBand="1" w:noVBand="1"/>
      </w:tblPr>
      <w:tblGrid>
        <w:gridCol w:w="2325"/>
        <w:gridCol w:w="6737"/>
      </w:tblGrid>
      <w:tr w:rsidR="00983367" w:rsidRPr="000C0A2D" w14:paraId="6AE7F61E" w14:textId="77777777" w:rsidTr="041B8C5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79F9D" w14:textId="486ADF8B" w:rsidR="006918DE" w:rsidRPr="000C0A2D" w:rsidRDefault="3158ED31">
            <w:pPr>
              <w:rPr>
                <w:lang w:val="en-GB"/>
              </w:rPr>
            </w:pPr>
            <w:r w:rsidRPr="000C0A2D">
              <w:rPr>
                <w:lang w:val="en-GB"/>
              </w:rPr>
              <w:t xml:space="preserve">Name of </w:t>
            </w:r>
            <w:r w:rsidR="00065D02" w:rsidRPr="000C0A2D">
              <w:rPr>
                <w:lang w:val="en-GB"/>
              </w:rPr>
              <w:t xml:space="preserve">video or video </w:t>
            </w:r>
            <w:r w:rsidRPr="000C0A2D">
              <w:rPr>
                <w:lang w:val="en-GB"/>
              </w:rPr>
              <w:t>series</w:t>
            </w:r>
          </w:p>
        </w:tc>
        <w:tc>
          <w:tcPr>
            <w:tcW w:w="6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2FFFC" w14:textId="77777777" w:rsidR="006918DE" w:rsidRPr="000C0A2D" w:rsidRDefault="006918DE">
            <w:pPr>
              <w:widowControl w:val="0"/>
              <w:spacing w:line="240" w:lineRule="auto"/>
              <w:rPr>
                <w:lang w:val="en-GB"/>
              </w:rPr>
            </w:pPr>
          </w:p>
          <w:p w14:paraId="1FE337FF" w14:textId="77777777" w:rsidR="006918DE" w:rsidRPr="000C0A2D" w:rsidRDefault="006918DE">
            <w:pPr>
              <w:widowControl w:val="0"/>
              <w:spacing w:line="240" w:lineRule="auto"/>
              <w:rPr>
                <w:lang w:val="en-GB"/>
              </w:rPr>
            </w:pPr>
          </w:p>
        </w:tc>
      </w:tr>
      <w:tr w:rsidR="00983367" w:rsidRPr="000C0A2D" w14:paraId="37485B11" w14:textId="77777777" w:rsidTr="041B8C5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9DDD9" w14:textId="6ADAB672" w:rsidR="006918DE" w:rsidRPr="000C0A2D" w:rsidRDefault="3158ED31">
            <w:pPr>
              <w:rPr>
                <w:lang w:val="en-GB"/>
              </w:rPr>
            </w:pPr>
            <w:r w:rsidRPr="000C0A2D">
              <w:rPr>
                <w:lang w:val="en-GB"/>
              </w:rPr>
              <w:t xml:space="preserve">Target audience for </w:t>
            </w:r>
            <w:r w:rsidR="00065D02" w:rsidRPr="000C0A2D">
              <w:rPr>
                <w:lang w:val="en-GB"/>
              </w:rPr>
              <w:t xml:space="preserve">the video or </w:t>
            </w:r>
            <w:r w:rsidRPr="000C0A2D">
              <w:rPr>
                <w:lang w:val="en-GB"/>
              </w:rPr>
              <w:t xml:space="preserve">series </w:t>
            </w:r>
          </w:p>
        </w:tc>
        <w:tc>
          <w:tcPr>
            <w:tcW w:w="6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0BEE6" w14:textId="77777777" w:rsidR="006918DE" w:rsidRPr="000C0A2D" w:rsidRDefault="006918DE">
            <w:pPr>
              <w:widowControl w:val="0"/>
              <w:spacing w:line="240" w:lineRule="auto"/>
              <w:rPr>
                <w:lang w:val="en-GB"/>
              </w:rPr>
            </w:pPr>
          </w:p>
        </w:tc>
      </w:tr>
      <w:tr w:rsidR="00983367" w:rsidRPr="000C0A2D" w14:paraId="397C440D" w14:textId="77777777" w:rsidTr="041B8C5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A6906" w14:textId="7C5B9E15" w:rsidR="006918DE" w:rsidRPr="000C0A2D" w:rsidRDefault="3158ED31">
            <w:pPr>
              <w:rPr>
                <w:lang w:val="en-GB"/>
              </w:rPr>
            </w:pPr>
            <w:r w:rsidRPr="000C0A2D">
              <w:rPr>
                <w:lang w:val="en-GB"/>
              </w:rPr>
              <w:t>Aim of the</w:t>
            </w:r>
            <w:r w:rsidR="00065D02" w:rsidRPr="000C0A2D">
              <w:rPr>
                <w:lang w:val="en-GB"/>
              </w:rPr>
              <w:t xml:space="preserve"> video or</w:t>
            </w:r>
            <w:r w:rsidRPr="000C0A2D">
              <w:rPr>
                <w:lang w:val="en-GB"/>
              </w:rPr>
              <w:t xml:space="preserve"> series</w:t>
            </w:r>
          </w:p>
        </w:tc>
        <w:tc>
          <w:tcPr>
            <w:tcW w:w="6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C00D1" w14:textId="77777777" w:rsidR="006918DE" w:rsidRPr="000C0A2D" w:rsidRDefault="006918DE">
            <w:pPr>
              <w:widowControl w:val="0"/>
              <w:spacing w:line="240" w:lineRule="auto"/>
              <w:rPr>
                <w:lang w:val="en-GB"/>
              </w:rPr>
            </w:pPr>
          </w:p>
          <w:p w14:paraId="54B832A8" w14:textId="77777777" w:rsidR="006918DE" w:rsidRPr="000C0A2D" w:rsidRDefault="006918DE">
            <w:pPr>
              <w:widowControl w:val="0"/>
              <w:spacing w:line="240" w:lineRule="auto"/>
              <w:ind w:left="720"/>
              <w:rPr>
                <w:lang w:val="en-GB"/>
              </w:rPr>
            </w:pPr>
          </w:p>
        </w:tc>
      </w:tr>
      <w:tr w:rsidR="00983367" w:rsidRPr="000C0A2D" w14:paraId="609075C4" w14:textId="77777777" w:rsidTr="041B8C5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C2C18" w14:textId="3EAACF1B" w:rsidR="006918DE" w:rsidRPr="000C0A2D" w:rsidRDefault="5DCF67D5" w:rsidP="041B8C5D">
            <w:pPr>
              <w:rPr>
                <w:lang w:val="en-GB"/>
              </w:rPr>
            </w:pPr>
            <w:proofErr w:type="gramStart"/>
            <w:r w:rsidRPr="000C0A2D">
              <w:rPr>
                <w:lang w:val="en-GB"/>
              </w:rPr>
              <w:t>Amount</w:t>
            </w:r>
            <w:proofErr w:type="gramEnd"/>
            <w:r w:rsidRPr="000C0A2D">
              <w:rPr>
                <w:lang w:val="en-GB"/>
              </w:rPr>
              <w:t xml:space="preserve"> of </w:t>
            </w:r>
            <w:r w:rsidR="00065D02" w:rsidRPr="000C0A2D">
              <w:rPr>
                <w:lang w:val="en-GB"/>
              </w:rPr>
              <w:t>videos</w:t>
            </w:r>
          </w:p>
        </w:tc>
        <w:tc>
          <w:tcPr>
            <w:tcW w:w="6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44964" w14:textId="3786A186" w:rsidR="006918DE" w:rsidRPr="000C0A2D" w:rsidRDefault="5DCF67D5">
            <w:pPr>
              <w:widowControl w:val="0"/>
              <w:spacing w:line="240" w:lineRule="auto"/>
              <w:rPr>
                <w:lang w:val="en-GB"/>
              </w:rPr>
            </w:pPr>
            <w:r w:rsidRPr="000C0A2D">
              <w:rPr>
                <w:lang w:val="en-GB"/>
              </w:rPr>
              <w:t xml:space="preserve">Continuous / Number </w:t>
            </w:r>
            <w:proofErr w:type="gramStart"/>
            <w:r w:rsidRPr="000C0A2D">
              <w:rPr>
                <w:lang w:val="en-GB"/>
              </w:rPr>
              <w:t>planned in advance</w:t>
            </w:r>
            <w:proofErr w:type="gramEnd"/>
            <w:r w:rsidR="00065D02" w:rsidRPr="000C0A2D">
              <w:rPr>
                <w:lang w:val="en-GB"/>
              </w:rPr>
              <w:t>, leave empty if you are making a single video</w:t>
            </w:r>
          </w:p>
        </w:tc>
      </w:tr>
      <w:tr w:rsidR="00983367" w:rsidRPr="000C0A2D" w14:paraId="4E4077C1" w14:textId="77777777" w:rsidTr="041B8C5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5B555" w14:textId="485FD665" w:rsidR="00983367" w:rsidRPr="000C0A2D" w:rsidRDefault="7361196B" w:rsidP="041B8C5D">
            <w:pPr>
              <w:rPr>
                <w:lang w:val="en-GB"/>
              </w:rPr>
            </w:pPr>
            <w:r w:rsidRPr="000C0A2D">
              <w:rPr>
                <w:lang w:val="en-GB"/>
              </w:rPr>
              <w:t>Publication channel</w:t>
            </w:r>
            <w:r w:rsidR="00065D02" w:rsidRPr="000C0A2D">
              <w:rPr>
                <w:lang w:val="en-GB"/>
              </w:rPr>
              <w:t xml:space="preserve"> (based on your target audience and aim)</w:t>
            </w:r>
          </w:p>
        </w:tc>
        <w:tc>
          <w:tcPr>
            <w:tcW w:w="6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A5C36" w14:textId="5F8A97C9" w:rsidR="00983367" w:rsidRPr="000C0A2D" w:rsidRDefault="00983367">
            <w:pPr>
              <w:widowControl w:val="0"/>
              <w:spacing w:line="240" w:lineRule="auto"/>
              <w:rPr>
                <w:lang w:val="en-GB"/>
              </w:rPr>
            </w:pPr>
            <w:r w:rsidRPr="000C0A2D">
              <w:rPr>
                <w:lang w:val="en-GB"/>
              </w:rPr>
              <w:t>Metrospe</w:t>
            </w:r>
            <w:r w:rsidR="32BFBDA5" w:rsidRPr="000C0A2D">
              <w:rPr>
                <w:lang w:val="en-GB"/>
              </w:rPr>
              <w:t>ctive</w:t>
            </w:r>
            <w:r w:rsidRPr="000C0A2D">
              <w:rPr>
                <w:lang w:val="en-GB"/>
              </w:rPr>
              <w:t xml:space="preserve"> Pop </w:t>
            </w:r>
            <w:r w:rsidR="14F37BEC" w:rsidRPr="000C0A2D">
              <w:rPr>
                <w:lang w:val="en-GB"/>
              </w:rPr>
              <w:t>OR</w:t>
            </w:r>
            <w:r w:rsidRPr="000C0A2D">
              <w:rPr>
                <w:lang w:val="en-GB"/>
              </w:rPr>
              <w:t xml:space="preserve"> Metrospe</w:t>
            </w:r>
            <w:r w:rsidR="2D712AE3" w:rsidRPr="000C0A2D">
              <w:rPr>
                <w:lang w:val="en-GB"/>
              </w:rPr>
              <w:t>ctive</w:t>
            </w:r>
            <w:r w:rsidRPr="000C0A2D">
              <w:rPr>
                <w:lang w:val="en-GB"/>
              </w:rPr>
              <w:t xml:space="preserve"> Pro</w:t>
            </w:r>
          </w:p>
        </w:tc>
      </w:tr>
    </w:tbl>
    <w:p w14:paraId="45605234" w14:textId="77777777" w:rsidR="006918DE" w:rsidRPr="000C0A2D" w:rsidRDefault="00CA2E00">
      <w:pPr>
        <w:pStyle w:val="Otsikko2"/>
        <w:rPr>
          <w:lang w:val="en-GB"/>
        </w:rPr>
      </w:pPr>
      <w:bookmarkStart w:id="1" w:name="_65h3d7bftimn"/>
      <w:bookmarkEnd w:id="1"/>
      <w:r w:rsidRPr="000C0A2D">
        <w:rPr>
          <w:lang w:val="en-GB"/>
        </w:rPr>
        <w:br/>
      </w:r>
      <w:r w:rsidRPr="000C0A2D">
        <w:rPr>
          <w:lang w:val="en-GB"/>
        </w:rPr>
        <w:br w:type="page"/>
      </w:r>
    </w:p>
    <w:p w14:paraId="130347D5" w14:textId="295BA81A" w:rsidR="466AAB46" w:rsidRPr="000C0A2D" w:rsidRDefault="466AAB46" w:rsidP="041B8C5D">
      <w:pPr>
        <w:pStyle w:val="Otsikko2"/>
        <w:rPr>
          <w:lang w:val="en-GB"/>
        </w:rPr>
      </w:pPr>
      <w:r w:rsidRPr="000C0A2D">
        <w:rPr>
          <w:lang w:val="en-GB"/>
        </w:rPr>
        <w:lastRenderedPageBreak/>
        <w:t xml:space="preserve">Scripts for the </w:t>
      </w:r>
      <w:r w:rsidR="00065D02" w:rsidRPr="000C0A2D">
        <w:rPr>
          <w:lang w:val="en-GB"/>
        </w:rPr>
        <w:t>video</w:t>
      </w:r>
      <w:r w:rsidR="000A18B5" w:rsidRPr="000C0A2D">
        <w:rPr>
          <w:lang w:val="en-GB"/>
        </w:rPr>
        <w:t xml:space="preserve"> or video series</w:t>
      </w:r>
      <w:r w:rsidRPr="000C0A2D">
        <w:rPr>
          <w:lang w:val="en-GB"/>
        </w:rPr>
        <w:t xml:space="preserve"> episodes</w:t>
      </w:r>
    </w:p>
    <w:p w14:paraId="28877025" w14:textId="5ECE8D8B" w:rsidR="466AAB46" w:rsidRPr="000C0A2D" w:rsidRDefault="466AAB46" w:rsidP="041B8C5D">
      <w:pPr>
        <w:rPr>
          <w:highlight w:val="yellow"/>
          <w:lang w:val="en-GB"/>
        </w:rPr>
      </w:pPr>
      <w:r w:rsidRPr="000C0A2D">
        <w:rPr>
          <w:highlight w:val="yellow"/>
          <w:lang w:val="en-GB"/>
        </w:rPr>
        <w:t xml:space="preserve">Copy as many </w:t>
      </w:r>
      <w:r w:rsidR="000A18B5" w:rsidRPr="000C0A2D">
        <w:rPr>
          <w:highlight w:val="yellow"/>
          <w:lang w:val="en-GB"/>
        </w:rPr>
        <w:t>manu</w:t>
      </w:r>
      <w:r w:rsidRPr="000C0A2D">
        <w:rPr>
          <w:highlight w:val="yellow"/>
          <w:lang w:val="en-GB"/>
        </w:rPr>
        <w:t xml:space="preserve">script tables as you have </w:t>
      </w:r>
      <w:r w:rsidR="000A18B5" w:rsidRPr="000C0A2D">
        <w:rPr>
          <w:highlight w:val="yellow"/>
          <w:lang w:val="en-GB"/>
        </w:rPr>
        <w:t xml:space="preserve">videos </w:t>
      </w:r>
      <w:r w:rsidRPr="000C0A2D">
        <w:rPr>
          <w:highlight w:val="yellow"/>
          <w:lang w:val="en-GB"/>
        </w:rPr>
        <w:t xml:space="preserve">coming. </w:t>
      </w:r>
      <w:r w:rsidR="00732560" w:rsidRPr="000C0A2D">
        <w:rPr>
          <w:highlight w:val="yellow"/>
          <w:lang w:val="en-GB"/>
        </w:rPr>
        <w:t>If you are making a single video, this one is sufficient.</w:t>
      </w:r>
    </w:p>
    <w:p w14:paraId="2D1B0549" w14:textId="77777777" w:rsidR="00D92F40" w:rsidRPr="000C0A2D" w:rsidRDefault="00D92F40">
      <w:pPr>
        <w:rPr>
          <w:highlight w:val="yellow"/>
          <w:lang w:val="en-GB"/>
        </w:rPr>
      </w:pPr>
    </w:p>
    <w:p w14:paraId="0EC8F675" w14:textId="5E7DA14D" w:rsidR="00D92F40" w:rsidRPr="000C0A2D" w:rsidRDefault="466AAB46" w:rsidP="041B8C5D">
      <w:pPr>
        <w:pStyle w:val="Otsikko3"/>
        <w:rPr>
          <w:lang w:val="en-GB"/>
        </w:rPr>
      </w:pPr>
      <w:r w:rsidRPr="000C0A2D">
        <w:rPr>
          <w:lang w:val="en-GB"/>
        </w:rPr>
        <w:t>Episode</w:t>
      </w:r>
      <w:r w:rsidR="00D92F40" w:rsidRPr="000C0A2D">
        <w:rPr>
          <w:lang w:val="en-GB"/>
        </w:rPr>
        <w:t xml:space="preserve"> X: </w:t>
      </w:r>
      <w:r w:rsidR="170E64AB" w:rsidRPr="000C0A2D">
        <w:rPr>
          <w:lang w:val="en-GB"/>
        </w:rPr>
        <w:t>Name of Episode</w:t>
      </w:r>
      <w:r w:rsidR="00D92F40" w:rsidRPr="000C0A2D">
        <w:rPr>
          <w:lang w:val="en-GB"/>
        </w:rPr>
        <w:t xml:space="preserve"> (</w:t>
      </w:r>
      <w:r w:rsidR="14E3B251" w:rsidRPr="000C0A2D">
        <w:rPr>
          <w:lang w:val="en-GB"/>
        </w:rPr>
        <w:t>e.g. Section 1: Popularising science</w:t>
      </w:r>
      <w:r w:rsidR="00D92F40" w:rsidRPr="000C0A2D">
        <w:rPr>
          <w:lang w:val="en-GB"/>
        </w:rPr>
        <w:t>)</w:t>
      </w:r>
    </w:p>
    <w:p w14:paraId="0EAC2201" w14:textId="77777777" w:rsidR="00D92F40" w:rsidRPr="000C0A2D" w:rsidRDefault="00D92F40">
      <w:pPr>
        <w:rPr>
          <w:b/>
          <w:bCs/>
          <w:lang w:val="en-GB"/>
        </w:rPr>
      </w:pPr>
    </w:p>
    <w:p w14:paraId="6DC2F1F0" w14:textId="5875B121" w:rsidR="00841933" w:rsidRPr="000C0A2D" w:rsidRDefault="44EF3EC3">
      <w:pPr>
        <w:rPr>
          <w:b/>
          <w:bCs/>
          <w:lang w:val="en-GB"/>
        </w:rPr>
      </w:pPr>
      <w:r w:rsidRPr="000C0A2D">
        <w:rPr>
          <w:b/>
          <w:bCs/>
          <w:lang w:val="en-GB"/>
        </w:rPr>
        <w:t xml:space="preserve">Scriptwriters of the </w:t>
      </w:r>
      <w:r w:rsidR="00732560" w:rsidRPr="000C0A2D">
        <w:rPr>
          <w:b/>
          <w:bCs/>
          <w:lang w:val="en-GB"/>
        </w:rPr>
        <w:t>video</w:t>
      </w:r>
      <w:r w:rsidR="00D92F40" w:rsidRPr="000C0A2D">
        <w:rPr>
          <w:b/>
          <w:bCs/>
          <w:lang w:val="en-GB"/>
        </w:rPr>
        <w:t>:</w:t>
      </w:r>
      <w:r w:rsidR="00D92F40" w:rsidRPr="000C0A2D">
        <w:rPr>
          <w:lang w:val="en-GB"/>
        </w:rPr>
        <w:t xml:space="preserve"> </w:t>
      </w:r>
    </w:p>
    <w:p w14:paraId="38816B6F" w14:textId="03385036" w:rsidR="07A02F5C" w:rsidRPr="000C0A2D" w:rsidRDefault="00732560" w:rsidP="041B8C5D">
      <w:pPr>
        <w:rPr>
          <w:b/>
          <w:bCs/>
          <w:lang w:val="en-GB"/>
        </w:rPr>
      </w:pPr>
      <w:r w:rsidRPr="000C0A2D">
        <w:rPr>
          <w:b/>
          <w:bCs/>
          <w:lang w:val="en-GB"/>
        </w:rPr>
        <w:t xml:space="preserve">Featured </w:t>
      </w:r>
      <w:r w:rsidR="007F4948" w:rsidRPr="000C0A2D">
        <w:rPr>
          <w:b/>
          <w:bCs/>
          <w:lang w:val="en-GB"/>
        </w:rPr>
        <w:t>persons in the video</w:t>
      </w:r>
      <w:r w:rsidR="07A02F5C" w:rsidRPr="000C0A2D">
        <w:rPr>
          <w:b/>
          <w:bCs/>
          <w:lang w:val="en-GB"/>
        </w:rPr>
        <w:t xml:space="preserve"> (max </w:t>
      </w:r>
      <w:r w:rsidR="007F4948" w:rsidRPr="000C0A2D">
        <w:rPr>
          <w:b/>
          <w:bCs/>
          <w:lang w:val="en-GB"/>
        </w:rPr>
        <w:t>1</w:t>
      </w:r>
      <w:r w:rsidR="07A02F5C" w:rsidRPr="000C0A2D">
        <w:rPr>
          <w:b/>
          <w:bCs/>
          <w:lang w:val="en-GB"/>
        </w:rPr>
        <w:t xml:space="preserve">, when recorded in </w:t>
      </w:r>
      <w:proofErr w:type="spellStart"/>
      <w:r w:rsidR="07A02F5C" w:rsidRPr="000C0A2D">
        <w:rPr>
          <w:b/>
          <w:bCs/>
          <w:lang w:val="en-GB"/>
        </w:rPr>
        <w:t>Metropolia's</w:t>
      </w:r>
      <w:proofErr w:type="spellEnd"/>
      <w:r w:rsidR="07A02F5C" w:rsidRPr="000C0A2D">
        <w:rPr>
          <w:b/>
          <w:bCs/>
          <w:lang w:val="en-GB"/>
        </w:rPr>
        <w:t xml:space="preserve"> digital studio):  </w:t>
      </w:r>
    </w:p>
    <w:p w14:paraId="64A98AF8" w14:textId="64D118FF" w:rsidR="07A02F5C" w:rsidRPr="000C0A2D" w:rsidRDefault="07A02F5C" w:rsidP="041B8C5D">
      <w:pPr>
        <w:rPr>
          <w:lang w:val="en-GB"/>
        </w:rPr>
      </w:pPr>
      <w:r w:rsidRPr="000C0A2D">
        <w:rPr>
          <w:b/>
          <w:bCs/>
          <w:lang w:val="en-GB"/>
        </w:rPr>
        <w:t xml:space="preserve">Recording and editing:  </w:t>
      </w:r>
    </w:p>
    <w:p w14:paraId="105B93B1" w14:textId="19FC60D0" w:rsidR="041B8C5D" w:rsidRPr="000C0A2D" w:rsidRDefault="041B8C5D" w:rsidP="041B8C5D">
      <w:pPr>
        <w:rPr>
          <w:b/>
          <w:bCs/>
          <w:lang w:val="en-GB"/>
        </w:rPr>
      </w:pPr>
    </w:p>
    <w:p w14:paraId="28AC360C" w14:textId="4DA7EBFD" w:rsidR="006D7BC8" w:rsidRPr="000C0A2D" w:rsidRDefault="07A02F5C" w:rsidP="006D7BC8">
      <w:pPr>
        <w:rPr>
          <w:b/>
          <w:bCs/>
          <w:lang w:val="en-GB"/>
        </w:rPr>
      </w:pPr>
      <w:r w:rsidRPr="000C0A2D">
        <w:rPr>
          <w:b/>
          <w:bCs/>
          <w:lang w:val="en-GB"/>
        </w:rPr>
        <w:t>Content plan/manuscript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3915"/>
        <w:gridCol w:w="3915"/>
      </w:tblGrid>
      <w:tr w:rsidR="006D7BC8" w:rsidRPr="000C0A2D" w14:paraId="1B8EE4CD" w14:textId="77777777" w:rsidTr="65420D4D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14:paraId="71A22540" w14:textId="1B0CA91D" w:rsidR="006D7BC8" w:rsidRPr="000C0A2D" w:rsidRDefault="001F752F" w:rsidP="006D7BC8">
            <w:pPr>
              <w:rPr>
                <w:b/>
                <w:bCs/>
                <w:lang w:val="en-GB"/>
              </w:rPr>
            </w:pPr>
            <w:r w:rsidRPr="000C0A2D">
              <w:rPr>
                <w:b/>
                <w:bCs/>
                <w:lang w:val="en-GB"/>
              </w:rPr>
              <w:t>Scene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14:paraId="747BFF9C" w14:textId="4CC37A89" w:rsidR="006D7BC8" w:rsidRPr="000C0A2D" w:rsidRDefault="006D7BC8" w:rsidP="6D568848">
            <w:pPr>
              <w:rPr>
                <w:b/>
                <w:bCs/>
                <w:lang w:val="en-GB"/>
              </w:rPr>
            </w:pPr>
            <w:r w:rsidRPr="000C0A2D">
              <w:rPr>
                <w:b/>
                <w:bCs/>
                <w:lang w:val="en-GB"/>
              </w:rPr>
              <w:t>S</w:t>
            </w:r>
            <w:r w:rsidR="7CA7E1CA" w:rsidRPr="000C0A2D">
              <w:rPr>
                <w:b/>
                <w:bCs/>
                <w:lang w:val="en-GB"/>
              </w:rPr>
              <w:t>peech/sounds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14:paraId="5409EB26" w14:textId="05B952AF" w:rsidR="006D7BC8" w:rsidRPr="000C0A2D" w:rsidRDefault="7CA7E1CA" w:rsidP="006D7BC8">
            <w:pPr>
              <w:rPr>
                <w:b/>
                <w:bCs/>
                <w:lang w:val="en-GB"/>
              </w:rPr>
            </w:pPr>
            <w:r w:rsidRPr="000C0A2D">
              <w:rPr>
                <w:b/>
                <w:bCs/>
                <w:lang w:val="en-GB"/>
              </w:rPr>
              <w:t>What you see in the video</w:t>
            </w:r>
          </w:p>
        </w:tc>
      </w:tr>
      <w:tr w:rsidR="006D7BC8" w:rsidRPr="000C0A2D" w14:paraId="5ED4764F" w14:textId="77777777" w:rsidTr="65420D4D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C57B3" w14:textId="3514168B" w:rsidR="006D7BC8" w:rsidRPr="000C0A2D" w:rsidRDefault="7CA7E1CA" w:rsidP="65420D4D">
            <w:pPr>
              <w:rPr>
                <w:lang w:val="en-GB"/>
              </w:rPr>
            </w:pPr>
            <w:r w:rsidRPr="000C0A2D">
              <w:rPr>
                <w:lang w:val="en-GB"/>
              </w:rPr>
              <w:t>Beginning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D55F4" w14:textId="1767409B" w:rsidR="006D7BC8" w:rsidRPr="000C0A2D" w:rsidRDefault="006D7BC8" w:rsidP="65420D4D">
            <w:pPr>
              <w:rPr>
                <w:lang w:val="en-GB"/>
              </w:rPr>
            </w:pPr>
            <w:r w:rsidRPr="000C0A2D">
              <w:rPr>
                <w:lang w:val="en-GB"/>
              </w:rPr>
              <w:t>[</w:t>
            </w:r>
            <w:r w:rsidR="3E4D82D7" w:rsidRPr="000C0A2D">
              <w:rPr>
                <w:lang w:val="en-GB"/>
              </w:rPr>
              <w:t>The topic of the video in a nutshell and the expert's own introduction or other introduction that captures the viewer's interest</w:t>
            </w:r>
            <w:r w:rsidRPr="000C0A2D">
              <w:rPr>
                <w:lang w:val="en-GB"/>
              </w:rPr>
              <w:t>]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1899C" w14:textId="5021738E" w:rsidR="006D7BC8" w:rsidRPr="000C0A2D" w:rsidRDefault="006D7BC8" w:rsidP="65420D4D">
            <w:pPr>
              <w:rPr>
                <w:lang w:val="en-GB"/>
              </w:rPr>
            </w:pPr>
            <w:r w:rsidRPr="000C0A2D">
              <w:rPr>
                <w:lang w:val="en-GB"/>
              </w:rPr>
              <w:t>E</w:t>
            </w:r>
            <w:r w:rsidR="486A5B9C" w:rsidRPr="000C0A2D">
              <w:rPr>
                <w:lang w:val="en-GB"/>
              </w:rPr>
              <w:t>xamples</w:t>
            </w:r>
          </w:p>
          <w:p w14:paraId="3A88A3A0" w14:textId="456822DE" w:rsidR="006D7BC8" w:rsidRPr="000C0A2D" w:rsidRDefault="486A5B9C" w:rsidP="65420D4D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0C0A2D">
              <w:rPr>
                <w:lang w:val="en-GB"/>
              </w:rPr>
              <w:t>Speaker or two speakers and their name, title and organisation</w:t>
            </w:r>
          </w:p>
          <w:p w14:paraId="26F9F90F" w14:textId="568DFBC0" w:rsidR="006D7BC8" w:rsidRPr="000C0A2D" w:rsidRDefault="486A5B9C" w:rsidP="65420D4D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0C0A2D">
              <w:rPr>
                <w:lang w:val="en-GB"/>
              </w:rPr>
              <w:t>Speaker and title slide</w:t>
            </w:r>
            <w:r w:rsidR="006D7BC8" w:rsidRPr="000C0A2D">
              <w:rPr>
                <w:lang w:val="en-GB"/>
              </w:rPr>
              <w:t> </w:t>
            </w:r>
          </w:p>
        </w:tc>
      </w:tr>
      <w:tr w:rsidR="006D7BC8" w:rsidRPr="000C0A2D" w14:paraId="264F0909" w14:textId="77777777" w:rsidTr="65420D4D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BA7F1" w14:textId="77777777" w:rsidR="006D7BC8" w:rsidRPr="000C0A2D" w:rsidRDefault="006D7BC8" w:rsidP="65420D4D">
            <w:pPr>
              <w:rPr>
                <w:lang w:val="en-GB"/>
              </w:rPr>
            </w:pPr>
            <w:r w:rsidRPr="000C0A2D">
              <w:rPr>
                <w:lang w:val="en-GB"/>
              </w:rPr>
              <w:t>1 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689F6" w14:textId="77777777" w:rsidR="006D7BC8" w:rsidRPr="000C0A2D" w:rsidRDefault="006D7BC8" w:rsidP="65420D4D">
            <w:pPr>
              <w:rPr>
                <w:lang w:val="en-GB"/>
              </w:rPr>
            </w:pPr>
            <w:r w:rsidRPr="000C0A2D">
              <w:rPr>
                <w:lang w:val="en-GB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79229" w14:textId="77777777" w:rsidR="006D7BC8" w:rsidRPr="000C0A2D" w:rsidRDefault="006D7BC8" w:rsidP="65420D4D">
            <w:pPr>
              <w:rPr>
                <w:lang w:val="en-GB"/>
              </w:rPr>
            </w:pPr>
            <w:r w:rsidRPr="000C0A2D">
              <w:rPr>
                <w:lang w:val="en-GB"/>
              </w:rPr>
              <w:t> </w:t>
            </w:r>
          </w:p>
        </w:tc>
      </w:tr>
      <w:tr w:rsidR="006D7BC8" w:rsidRPr="000C0A2D" w14:paraId="636171A8" w14:textId="77777777" w:rsidTr="65420D4D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A6574" w14:textId="77777777" w:rsidR="006D7BC8" w:rsidRPr="000C0A2D" w:rsidRDefault="006D7BC8" w:rsidP="65420D4D">
            <w:pPr>
              <w:rPr>
                <w:lang w:val="en-GB"/>
              </w:rPr>
            </w:pPr>
            <w:r w:rsidRPr="000C0A2D">
              <w:rPr>
                <w:lang w:val="en-GB"/>
              </w:rPr>
              <w:t>2 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2DC0C" w14:textId="77777777" w:rsidR="006D7BC8" w:rsidRPr="000C0A2D" w:rsidRDefault="006D7BC8" w:rsidP="65420D4D">
            <w:pPr>
              <w:rPr>
                <w:lang w:val="en-GB"/>
              </w:rPr>
            </w:pPr>
            <w:r w:rsidRPr="000C0A2D">
              <w:rPr>
                <w:lang w:val="en-GB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08815" w14:textId="77777777" w:rsidR="006D7BC8" w:rsidRPr="000C0A2D" w:rsidRDefault="006D7BC8" w:rsidP="65420D4D">
            <w:pPr>
              <w:rPr>
                <w:lang w:val="en-GB"/>
              </w:rPr>
            </w:pPr>
            <w:r w:rsidRPr="000C0A2D">
              <w:rPr>
                <w:lang w:val="en-GB"/>
              </w:rPr>
              <w:t> </w:t>
            </w:r>
          </w:p>
        </w:tc>
      </w:tr>
      <w:tr w:rsidR="006D7BC8" w:rsidRPr="000C0A2D" w14:paraId="63ED79D9" w14:textId="77777777" w:rsidTr="65420D4D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226AE" w14:textId="77777777" w:rsidR="006D7BC8" w:rsidRPr="000C0A2D" w:rsidRDefault="006D7BC8" w:rsidP="65420D4D">
            <w:pPr>
              <w:rPr>
                <w:lang w:val="en-GB"/>
              </w:rPr>
            </w:pPr>
            <w:r w:rsidRPr="000C0A2D">
              <w:rPr>
                <w:lang w:val="en-GB"/>
              </w:rPr>
              <w:t>3 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2A339" w14:textId="77777777" w:rsidR="006D7BC8" w:rsidRPr="000C0A2D" w:rsidRDefault="006D7BC8" w:rsidP="65420D4D">
            <w:pPr>
              <w:rPr>
                <w:lang w:val="en-GB"/>
              </w:rPr>
            </w:pPr>
            <w:r w:rsidRPr="000C0A2D">
              <w:rPr>
                <w:lang w:val="en-GB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C9C86" w14:textId="77777777" w:rsidR="006D7BC8" w:rsidRPr="000C0A2D" w:rsidRDefault="006D7BC8" w:rsidP="65420D4D">
            <w:pPr>
              <w:rPr>
                <w:lang w:val="en-GB"/>
              </w:rPr>
            </w:pPr>
            <w:r w:rsidRPr="000C0A2D">
              <w:rPr>
                <w:lang w:val="en-GB"/>
              </w:rPr>
              <w:t> </w:t>
            </w:r>
          </w:p>
        </w:tc>
      </w:tr>
      <w:tr w:rsidR="006D7BC8" w:rsidRPr="000C0A2D" w14:paraId="1F54EBE5" w14:textId="77777777" w:rsidTr="65420D4D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86A60" w14:textId="753C0B88" w:rsidR="006D7BC8" w:rsidRPr="000C0A2D" w:rsidRDefault="27AE79BD" w:rsidP="65420D4D">
            <w:pPr>
              <w:rPr>
                <w:lang w:val="en-GB"/>
              </w:rPr>
            </w:pPr>
            <w:r w:rsidRPr="000C0A2D">
              <w:rPr>
                <w:lang w:val="en-GB"/>
              </w:rPr>
              <w:t>Ending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5B7F8" w14:textId="604CC105" w:rsidR="006D7BC8" w:rsidRPr="000C0A2D" w:rsidRDefault="27AE79BD" w:rsidP="65420D4D">
            <w:pPr>
              <w:rPr>
                <w:lang w:val="en-GB"/>
              </w:rPr>
            </w:pPr>
            <w:r w:rsidRPr="000C0A2D">
              <w:rPr>
                <w:lang w:val="en-GB"/>
              </w:rPr>
              <w:t>For example, summary and call-to-action</w:t>
            </w:r>
            <w:r w:rsidR="006D7BC8" w:rsidRPr="000C0A2D">
              <w:rPr>
                <w:lang w:val="en-GB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F8FCA" w14:textId="2A3E01AF" w:rsidR="006D7BC8" w:rsidRPr="000C0A2D" w:rsidRDefault="71639A6F" w:rsidP="65420D4D">
            <w:pPr>
              <w:rPr>
                <w:lang w:val="en-GB"/>
              </w:rPr>
            </w:pPr>
            <w:r w:rsidRPr="000C0A2D">
              <w:rPr>
                <w:lang w:val="en-GB"/>
              </w:rPr>
              <w:t>Examples</w:t>
            </w:r>
          </w:p>
          <w:p w14:paraId="5CB459DF" w14:textId="69C6BA4B" w:rsidR="006D7BC8" w:rsidRPr="000C0A2D" w:rsidRDefault="71639A6F" w:rsidP="65420D4D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0C0A2D">
              <w:rPr>
                <w:lang w:val="en-GB"/>
              </w:rPr>
              <w:t>Three keywords on slide</w:t>
            </w:r>
          </w:p>
          <w:p w14:paraId="5B09BAED" w14:textId="7D446C56" w:rsidR="006D7BC8" w:rsidRPr="000C0A2D" w:rsidRDefault="71639A6F" w:rsidP="65420D4D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0C0A2D">
              <w:rPr>
                <w:lang w:val="en-GB"/>
              </w:rPr>
              <w:t>Speaker only</w:t>
            </w:r>
          </w:p>
        </w:tc>
      </w:tr>
      <w:tr w:rsidR="006D7BC8" w:rsidRPr="000C0A2D" w14:paraId="714853B5" w14:textId="77777777" w:rsidTr="65420D4D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A62D9" w14:textId="7F2EE4A9" w:rsidR="006D7BC8" w:rsidRPr="000C0A2D" w:rsidRDefault="71639A6F" w:rsidP="65420D4D">
            <w:pPr>
              <w:rPr>
                <w:lang w:val="en-GB"/>
              </w:rPr>
            </w:pPr>
            <w:r w:rsidRPr="000C0A2D">
              <w:rPr>
                <w:lang w:val="en-GB"/>
              </w:rPr>
              <w:t>References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ECA38" w14:textId="24A05660" w:rsidR="006D7BC8" w:rsidRPr="000C0A2D" w:rsidRDefault="71639A6F" w:rsidP="65420D4D">
            <w:pPr>
              <w:rPr>
                <w:lang w:val="en-GB"/>
              </w:rPr>
            </w:pPr>
            <w:r w:rsidRPr="000C0A2D">
              <w:rPr>
                <w:lang w:val="en-GB"/>
              </w:rPr>
              <w:t>Background music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08057" w14:textId="197077B7" w:rsidR="006D7BC8" w:rsidRPr="000C0A2D" w:rsidRDefault="7F4311D0" w:rsidP="65420D4D">
            <w:pPr>
              <w:rPr>
                <w:lang w:val="en-GB"/>
              </w:rPr>
            </w:pPr>
            <w:r w:rsidRPr="000C0A2D">
              <w:rPr>
                <w:lang w:val="en-GB"/>
              </w:rPr>
              <w:t>List of references</w:t>
            </w:r>
          </w:p>
        </w:tc>
      </w:tr>
      <w:tr w:rsidR="006D7BC8" w:rsidRPr="000C0A2D" w14:paraId="23C29127" w14:textId="77777777" w:rsidTr="65420D4D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0393E" w14:textId="6C230CF4" w:rsidR="006D7BC8" w:rsidRPr="000C0A2D" w:rsidRDefault="7F4311D0" w:rsidP="65420D4D">
            <w:pPr>
              <w:rPr>
                <w:lang w:val="en-GB"/>
              </w:rPr>
            </w:pPr>
            <w:r w:rsidRPr="000C0A2D">
              <w:rPr>
                <w:lang w:val="en-GB"/>
              </w:rPr>
              <w:t>Credits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0EE58" w14:textId="2F6B39C6" w:rsidR="006D7BC8" w:rsidRPr="000C0A2D" w:rsidRDefault="7F4311D0" w:rsidP="65420D4D">
            <w:pPr>
              <w:rPr>
                <w:lang w:val="en-GB"/>
              </w:rPr>
            </w:pPr>
            <w:r w:rsidRPr="000C0A2D">
              <w:rPr>
                <w:lang w:val="en-GB"/>
              </w:rPr>
              <w:t>Background music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47252" w14:textId="72E1E6F8" w:rsidR="006D7BC8" w:rsidRPr="000C0A2D" w:rsidRDefault="7F4311D0" w:rsidP="65420D4D">
            <w:pPr>
              <w:rPr>
                <w:lang w:val="en-GB"/>
              </w:rPr>
            </w:pPr>
            <w:r w:rsidRPr="000C0A2D">
              <w:rPr>
                <w:lang w:val="en-GB"/>
              </w:rPr>
              <w:t xml:space="preserve">Credits (scriptwriters, </w:t>
            </w:r>
            <w:r w:rsidR="7549CB4A" w:rsidRPr="000C0A2D">
              <w:rPr>
                <w:lang w:val="en-GB"/>
              </w:rPr>
              <w:t>filming, editing as well as authors of any images, video material and other sounds used in your video)</w:t>
            </w:r>
          </w:p>
        </w:tc>
      </w:tr>
    </w:tbl>
    <w:p w14:paraId="7A474514" w14:textId="77777777" w:rsidR="006D7BC8" w:rsidRPr="000C0A2D" w:rsidRDefault="006D7BC8" w:rsidP="006D7BC8">
      <w:pPr>
        <w:rPr>
          <w:b/>
          <w:bCs/>
          <w:lang w:val="en-GB"/>
        </w:rPr>
      </w:pPr>
      <w:r w:rsidRPr="000C0A2D">
        <w:rPr>
          <w:b/>
          <w:bCs/>
          <w:lang w:val="en-GB"/>
        </w:rPr>
        <w:t> </w:t>
      </w:r>
    </w:p>
    <w:sectPr w:rsidR="006D7BC8" w:rsidRPr="000C0A2D" w:rsidSect="00983367">
      <w:pgSz w:w="11909" w:h="16834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4F56B" w14:textId="77777777" w:rsidR="007F5D7C" w:rsidRDefault="007F5D7C" w:rsidP="002967A3">
      <w:pPr>
        <w:spacing w:line="240" w:lineRule="auto"/>
      </w:pPr>
      <w:r>
        <w:separator/>
      </w:r>
    </w:p>
  </w:endnote>
  <w:endnote w:type="continuationSeparator" w:id="0">
    <w:p w14:paraId="51959D46" w14:textId="77777777" w:rsidR="007F5D7C" w:rsidRDefault="007F5D7C" w:rsidP="00296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C16FB" w14:textId="77777777" w:rsidR="007F5D7C" w:rsidRDefault="007F5D7C" w:rsidP="002967A3">
      <w:pPr>
        <w:spacing w:line="240" w:lineRule="auto"/>
      </w:pPr>
      <w:r>
        <w:separator/>
      </w:r>
    </w:p>
  </w:footnote>
  <w:footnote w:type="continuationSeparator" w:id="0">
    <w:p w14:paraId="0B3135A3" w14:textId="77777777" w:rsidR="007F5D7C" w:rsidRDefault="007F5D7C" w:rsidP="002967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C05A7"/>
    <w:multiLevelType w:val="multilevel"/>
    <w:tmpl w:val="ECC4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7800C8"/>
    <w:multiLevelType w:val="multilevel"/>
    <w:tmpl w:val="2DCC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F6514E"/>
    <w:multiLevelType w:val="multilevel"/>
    <w:tmpl w:val="AB6C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19345B"/>
    <w:multiLevelType w:val="multilevel"/>
    <w:tmpl w:val="A120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4924956">
    <w:abstractNumId w:val="1"/>
  </w:num>
  <w:num w:numId="2" w16cid:durableId="1270622035">
    <w:abstractNumId w:val="0"/>
  </w:num>
  <w:num w:numId="3" w16cid:durableId="1496258206">
    <w:abstractNumId w:val="3"/>
  </w:num>
  <w:num w:numId="4" w16cid:durableId="975838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8DE"/>
    <w:rsid w:val="00065D02"/>
    <w:rsid w:val="000A0CDC"/>
    <w:rsid w:val="000A18B5"/>
    <w:rsid w:val="000C0A2D"/>
    <w:rsid w:val="000F0953"/>
    <w:rsid w:val="001029C8"/>
    <w:rsid w:val="0015134C"/>
    <w:rsid w:val="001519BC"/>
    <w:rsid w:val="001F752F"/>
    <w:rsid w:val="00214382"/>
    <w:rsid w:val="002258CC"/>
    <w:rsid w:val="002967A3"/>
    <w:rsid w:val="003008D0"/>
    <w:rsid w:val="0031336F"/>
    <w:rsid w:val="003C732F"/>
    <w:rsid w:val="00424DDD"/>
    <w:rsid w:val="00543E93"/>
    <w:rsid w:val="005453FE"/>
    <w:rsid w:val="00576324"/>
    <w:rsid w:val="005F073F"/>
    <w:rsid w:val="006918DE"/>
    <w:rsid w:val="006A32B6"/>
    <w:rsid w:val="006C29E6"/>
    <w:rsid w:val="006D7BC8"/>
    <w:rsid w:val="00710499"/>
    <w:rsid w:val="00732560"/>
    <w:rsid w:val="007F4948"/>
    <w:rsid w:val="007F5D7C"/>
    <w:rsid w:val="00841933"/>
    <w:rsid w:val="009317BA"/>
    <w:rsid w:val="00983367"/>
    <w:rsid w:val="00A060A1"/>
    <w:rsid w:val="00A3796F"/>
    <w:rsid w:val="00A73247"/>
    <w:rsid w:val="00AA7E99"/>
    <w:rsid w:val="00B02E92"/>
    <w:rsid w:val="00B16344"/>
    <w:rsid w:val="00B3644B"/>
    <w:rsid w:val="00B63542"/>
    <w:rsid w:val="00B71E14"/>
    <w:rsid w:val="00CA2E00"/>
    <w:rsid w:val="00D1082C"/>
    <w:rsid w:val="00D83974"/>
    <w:rsid w:val="00D92F40"/>
    <w:rsid w:val="00E413D4"/>
    <w:rsid w:val="00E60A0B"/>
    <w:rsid w:val="00E71F1E"/>
    <w:rsid w:val="00F03279"/>
    <w:rsid w:val="00F9023A"/>
    <w:rsid w:val="022ADC4D"/>
    <w:rsid w:val="02C0FF8A"/>
    <w:rsid w:val="034BE5A1"/>
    <w:rsid w:val="041B8C5D"/>
    <w:rsid w:val="04E0B3A8"/>
    <w:rsid w:val="06176F8C"/>
    <w:rsid w:val="07A02F5C"/>
    <w:rsid w:val="12F524FB"/>
    <w:rsid w:val="14E3B251"/>
    <w:rsid w:val="14F37BEC"/>
    <w:rsid w:val="16F969F1"/>
    <w:rsid w:val="170E64AB"/>
    <w:rsid w:val="172D53B5"/>
    <w:rsid w:val="1C7A93B5"/>
    <w:rsid w:val="1DDC7DB8"/>
    <w:rsid w:val="20E8C9BE"/>
    <w:rsid w:val="22EE53DB"/>
    <w:rsid w:val="248D06A8"/>
    <w:rsid w:val="24FFC9E0"/>
    <w:rsid w:val="251921A1"/>
    <w:rsid w:val="27A9A044"/>
    <w:rsid w:val="27AE79BD"/>
    <w:rsid w:val="2880F1EF"/>
    <w:rsid w:val="2C0B87EA"/>
    <w:rsid w:val="2D712AE3"/>
    <w:rsid w:val="2F9F9A25"/>
    <w:rsid w:val="3158ED31"/>
    <w:rsid w:val="32BFBDA5"/>
    <w:rsid w:val="334DA488"/>
    <w:rsid w:val="3368CE50"/>
    <w:rsid w:val="3605A7C7"/>
    <w:rsid w:val="3BD5B2E8"/>
    <w:rsid w:val="3DCC412D"/>
    <w:rsid w:val="3E4D82D7"/>
    <w:rsid w:val="4175F315"/>
    <w:rsid w:val="443E8E09"/>
    <w:rsid w:val="44EF3EC3"/>
    <w:rsid w:val="466AAB46"/>
    <w:rsid w:val="486A5B9C"/>
    <w:rsid w:val="49819FB6"/>
    <w:rsid w:val="49CDC030"/>
    <w:rsid w:val="4AC69623"/>
    <w:rsid w:val="4C6D6FB5"/>
    <w:rsid w:val="4DF76E2F"/>
    <w:rsid w:val="5196F130"/>
    <w:rsid w:val="54B8D591"/>
    <w:rsid w:val="5803BAFB"/>
    <w:rsid w:val="58CD9778"/>
    <w:rsid w:val="59544A7F"/>
    <w:rsid w:val="5A9C5BBD"/>
    <w:rsid w:val="5DCF67D5"/>
    <w:rsid w:val="5EBBDCC2"/>
    <w:rsid w:val="61AD1920"/>
    <w:rsid w:val="61E2CD0A"/>
    <w:rsid w:val="6236D1F5"/>
    <w:rsid w:val="6356DB96"/>
    <w:rsid w:val="637AF689"/>
    <w:rsid w:val="646B74E2"/>
    <w:rsid w:val="65420D4D"/>
    <w:rsid w:val="687ABDA2"/>
    <w:rsid w:val="6AF0F8AE"/>
    <w:rsid w:val="6CF4EA8A"/>
    <w:rsid w:val="6D2AC0C6"/>
    <w:rsid w:val="6D568848"/>
    <w:rsid w:val="6F8C3545"/>
    <w:rsid w:val="705F3912"/>
    <w:rsid w:val="70A0A4B2"/>
    <w:rsid w:val="71639A6F"/>
    <w:rsid w:val="7361196B"/>
    <w:rsid w:val="7372B74B"/>
    <w:rsid w:val="7549CB4A"/>
    <w:rsid w:val="7553938D"/>
    <w:rsid w:val="769100A9"/>
    <w:rsid w:val="7C574DD9"/>
    <w:rsid w:val="7CA7E1CA"/>
    <w:rsid w:val="7CF545E6"/>
    <w:rsid w:val="7EE15206"/>
    <w:rsid w:val="7F43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5FC8"/>
  <w15:docId w15:val="{33D85089-96B2-40A7-AB0E-E2F0ADD5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ulukkoRuudukko">
    <w:name w:val="Table Grid"/>
    <w:basedOn w:val="Normaalitaulukko"/>
    <w:uiPriority w:val="39"/>
    <w:rsid w:val="009833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2967A3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967A3"/>
  </w:style>
  <w:style w:type="paragraph" w:styleId="Alatunniste">
    <w:name w:val="footer"/>
    <w:basedOn w:val="Normaali"/>
    <w:link w:val="AlatunnisteChar"/>
    <w:uiPriority w:val="99"/>
    <w:unhideWhenUsed/>
    <w:rsid w:val="002967A3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967A3"/>
  </w:style>
  <w:style w:type="character" w:styleId="Hyperlinkki">
    <w:name w:val="Hyperlink"/>
    <w:basedOn w:val="Kappaleenoletusfontti"/>
    <w:uiPriority w:val="99"/>
    <w:unhideWhenUsed/>
    <w:rsid w:val="002967A3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967A3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57632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57632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57632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7632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763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1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6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7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0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3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24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1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4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2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5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9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8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9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5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2DF6D507E054CBFC74C14E2C18373" ma:contentTypeVersion="11" ma:contentTypeDescription="Create a new document." ma:contentTypeScope="" ma:versionID="a0eee04bda92d045ff8bb1cdc21632af">
  <xsd:schema xmlns:xsd="http://www.w3.org/2001/XMLSchema" xmlns:xs="http://www.w3.org/2001/XMLSchema" xmlns:p="http://schemas.microsoft.com/office/2006/metadata/properties" xmlns:ns2="d83e2417-51ea-498a-bfa0-c3a5b55f3be7" targetNamespace="http://schemas.microsoft.com/office/2006/metadata/properties" ma:root="true" ma:fieldsID="31db6d63477d51aee1013e3778c6fb17" ns2:_="">
    <xsd:import namespace="d83e2417-51ea-498a-bfa0-c3a5b55f3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e2417-51ea-498a-bfa0-c3a5b55f3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e8f1103-1473-4e92-b09f-529690c983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e2417-51ea-498a-bfa0-c3a5b55f3b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16439D-7892-4C29-9C95-612AD8B90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e2417-51ea-498a-bfa0-c3a5b55f3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F4EE9-8717-4906-B5C1-42AEBF07D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3FFA5-EB97-4030-97D3-71B7794C209C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d83e2417-51ea-498a-bfa0-c3a5b55f3be7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Podcast-suunnitelma- ja käsikirjoituspohja kopioitavaksi</vt:lpstr>
    </vt:vector>
  </TitlesOfParts>
  <Company>Metropolia Ammattikorkeakoulu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and manuscript(s) for a video or video series</dc:title>
  <dc:creator>Riikka.Wallin@metropolia.fi</dc:creator>
  <cp:lastModifiedBy>Riikka Wallin</cp:lastModifiedBy>
  <cp:revision>32</cp:revision>
  <dcterms:created xsi:type="dcterms:W3CDTF">2024-12-19T13:24:00Z</dcterms:created>
  <dcterms:modified xsi:type="dcterms:W3CDTF">2025-06-16T11:26:00Z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0x010100C9E2DF6D507E054CBFC74C14E2C18373</vt:lpwstr>
  </property>
  <property fmtid="{D5CDD505-2E9C-101B-9397-08002B2CF9AE}" pid="3" name="MediaServiceImageTags">
    <vt:lpwstr/>
  </property>
</Properties>
</file>